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CC" w:rsidRDefault="00C957CC" w:rsidP="00C957C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</w:t>
      </w:r>
      <w:r w:rsidRPr="006B56D1">
        <w:rPr>
          <w:rFonts w:ascii="Tahoma" w:hAnsi="Tahoma" w:cs="Tahoma"/>
          <w:i/>
        </w:rPr>
        <w:t>Załącznik Nr 1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C957CC" w:rsidTr="00064D5B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C957CC" w:rsidRDefault="00C957CC" w:rsidP="00064D5B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C957CC" w:rsidTr="00064D5B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C957CC" w:rsidRPr="00FC2A50" w:rsidRDefault="00C957CC" w:rsidP="00064D5B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C957CC" w:rsidTr="00064D5B">
              <w:tc>
                <w:tcPr>
                  <w:tcW w:w="3544" w:type="dxa"/>
                </w:tcPr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Pr="00A058B4" w:rsidRDefault="00C957CC" w:rsidP="00064D5B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>na część 1 zamówienia</w:t>
                  </w:r>
                </w:p>
              </w:tc>
            </w:tr>
          </w:tbl>
          <w:p w:rsidR="00C957CC" w:rsidRPr="00D539CA" w:rsidRDefault="00C957CC" w:rsidP="00064D5B">
            <w:pPr>
              <w:jc w:val="both"/>
              <w:rPr>
                <w:rFonts w:ascii="Tahoma" w:hAnsi="Tahoma" w:cs="Tahoma"/>
                <w:i/>
              </w:rPr>
            </w:pPr>
          </w:p>
          <w:p w:rsidR="00C957CC" w:rsidRPr="00A94965" w:rsidRDefault="00C957CC" w:rsidP="00064D5B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C957CC" w:rsidRPr="00D539CA" w:rsidRDefault="00C957CC" w:rsidP="00064D5B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C957CC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C957CC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C957CC" w:rsidRPr="00A058B4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C957CC" w:rsidRDefault="00C957CC" w:rsidP="00064D5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CC" w:rsidRDefault="00C957CC" w:rsidP="00064D5B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C957CC" w:rsidRPr="0086334B" w:rsidRDefault="00C957CC" w:rsidP="00064D5B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05AC7"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205AC7">
              <w:rPr>
                <w:rFonts w:ascii="Tahoma" w:hAnsi="Tahoma" w:cs="Tahoma"/>
                <w:sz w:val="18"/>
                <w:szCs w:val="18"/>
              </w:rPr>
              <w:t xml:space="preserve">pn.: </w:t>
            </w:r>
            <w:r w:rsidRPr="0086334B">
              <w:rPr>
                <w:rFonts w:ascii="Tahoma" w:hAnsi="Tahoma" w:cs="Tahoma"/>
                <w:b/>
                <w:sz w:val="18"/>
                <w:szCs w:val="18"/>
              </w:rPr>
              <w:t>sukcesywny bezgotówkowy zakup paliw płynnych do karetek, łodzi ratowniczej i pojazdów służbowych w roku 2017 dla SP ZOZ WSPRiTS w Płocku.</w:t>
            </w:r>
          </w:p>
          <w:p w:rsidR="00C957CC" w:rsidRDefault="00C957CC" w:rsidP="00064D5B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TZPiZI-3813/07/D/16</w:t>
            </w:r>
          </w:p>
          <w:p w:rsidR="00C957CC" w:rsidRPr="00FE093A" w:rsidRDefault="00C957CC" w:rsidP="00064D5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34"/>
              <w:gridCol w:w="6564"/>
            </w:tblGrid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D51B7C" w:rsidRDefault="00C957CC" w:rsidP="00064D5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D51B7C" w:rsidRDefault="00C957CC" w:rsidP="00064D5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</w:tcPr>
                <w:p w:rsidR="00C957CC" w:rsidRPr="00FE093A" w:rsidRDefault="00C957CC" w:rsidP="00064D5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</w:tcPr>
                <w:p w:rsidR="00C957CC" w:rsidRPr="00FE093A" w:rsidRDefault="00C957CC" w:rsidP="00064D5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C957CC" w:rsidRPr="00BF5C42" w:rsidRDefault="00C957CC" w:rsidP="00064D5B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C957CC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C957CC" w:rsidRPr="00FE093A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C957CC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C957CC" w:rsidRPr="00FE093A" w:rsidRDefault="00C957CC" w:rsidP="00064D5B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C957CC" w:rsidRDefault="00C957CC" w:rsidP="00064D5B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C957CC" w:rsidRPr="00205AC7" w:rsidRDefault="00C957CC" w:rsidP="00064D5B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2D7F23">
              <w:rPr>
                <w:rFonts w:ascii="Tahoma" w:hAnsi="Tahoma" w:cs="Tahoma"/>
              </w:rPr>
              <w:t xml:space="preserve">Składam(my) we własnym imieniu / jako Wykonawcy wspólnie ubiegający się o udzielenie zamówienia*, odpowiadając na ogłoszenie o przetargu nieograniczonym, opublikowany w Biuletynie Zamówień Publicznych pod nr …………………- </w:t>
            </w:r>
            <w:r>
              <w:rPr>
                <w:rFonts w:ascii="Tahoma" w:hAnsi="Tahoma" w:cs="Tahoma"/>
              </w:rPr>
              <w:t>…………</w:t>
            </w:r>
            <w:r w:rsidRPr="002D7F23">
              <w:rPr>
                <w:rFonts w:ascii="Tahoma" w:hAnsi="Tahoma" w:cs="Tahoma"/>
              </w:rPr>
              <w:t xml:space="preserve"> dnia …………………</w:t>
            </w:r>
            <w:r>
              <w:rPr>
                <w:rFonts w:ascii="Tahoma" w:hAnsi="Tahoma" w:cs="Tahoma"/>
              </w:rPr>
              <w:t xml:space="preserve">….. </w:t>
            </w:r>
            <w:r w:rsidRPr="002D7F23">
              <w:rPr>
                <w:rFonts w:ascii="Tahoma" w:hAnsi="Tahoma" w:cs="Tahoma"/>
              </w:rPr>
              <w:t xml:space="preserve">r. przez Zamawiającego, którego przedmiotem </w:t>
            </w:r>
            <w:r>
              <w:rPr>
                <w:rFonts w:ascii="Tahoma" w:hAnsi="Tahoma" w:cs="Tahoma"/>
              </w:rPr>
              <w:t>są</w:t>
            </w:r>
            <w:r w:rsidRPr="002D7F23">
              <w:rPr>
                <w:rFonts w:ascii="Tahoma" w:hAnsi="Tahoma" w:cs="Tahoma"/>
              </w:rPr>
              <w:t>:</w:t>
            </w:r>
            <w:r w:rsidRPr="002D7F23">
              <w:rPr>
                <w:rFonts w:ascii="Tahoma" w:hAnsi="Tahoma" w:cs="Tahoma"/>
                <w:b/>
              </w:rPr>
              <w:t xml:space="preserve"> </w:t>
            </w:r>
            <w:r w:rsidRPr="0066774C">
              <w:rPr>
                <w:rFonts w:ascii="Tahoma" w:hAnsi="Tahoma" w:cs="Tahoma"/>
                <w:b/>
              </w:rPr>
              <w:t>Dostawy</w:t>
            </w:r>
            <w:r w:rsidRPr="0066774C">
              <w:rPr>
                <w:rFonts w:ascii="Tahoma" w:hAnsi="Tahoma" w:cs="Tahoma"/>
              </w:rPr>
              <w:t xml:space="preserve"> </w:t>
            </w:r>
            <w:r w:rsidRPr="001A1679">
              <w:rPr>
                <w:rFonts w:ascii="Tahoma" w:hAnsi="Tahoma" w:cs="Tahoma"/>
                <w:sz w:val="18"/>
                <w:szCs w:val="18"/>
              </w:rPr>
              <w:t>pn.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205AC7">
              <w:rPr>
                <w:rFonts w:ascii="Tahoma" w:hAnsi="Tahoma" w:cs="Tahoma"/>
                <w:b/>
              </w:rPr>
              <w:t>sukcesywny bezgotówkowy zakup paliw płynnych do karetek, łodzi ratowniczej i pojazdów służbowych w roku 2017 dla SP ZOZ WSPRiTS w Płocku.</w:t>
            </w:r>
          </w:p>
          <w:p w:rsidR="00C957CC" w:rsidRPr="00D51B7C" w:rsidRDefault="00C957CC" w:rsidP="00064D5B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 w:rsidRPr="001A16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C957CC" w:rsidRDefault="00C957CC" w:rsidP="00064D5B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C957CC" w:rsidRDefault="00C957CC" w:rsidP="00C957CC">
            <w:pPr>
              <w:pStyle w:val="Akapitzlist"/>
              <w:numPr>
                <w:ilvl w:val="0"/>
                <w:numId w:val="3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F74ABA">
              <w:rPr>
                <w:rFonts w:ascii="Tahoma" w:hAnsi="Tahoma" w:cs="Tahoma"/>
                <w:b/>
              </w:rPr>
              <w:t xml:space="preserve">Oferuję/my* </w:t>
            </w:r>
            <w:r>
              <w:rPr>
                <w:rFonts w:ascii="Tahoma" w:hAnsi="Tahoma" w:cs="Tahoma"/>
                <w:b/>
              </w:rPr>
              <w:t>wykonanie dostawy objętej zamówieniem publicznym zgodnie</w:t>
            </w:r>
            <w:r w:rsidRPr="00F74ABA">
              <w:rPr>
                <w:rFonts w:ascii="Tahoma" w:hAnsi="Tahoma" w:cs="Tahoma"/>
                <w:b/>
              </w:rPr>
              <w:t xml:space="preserve"> z warunkami </w:t>
            </w:r>
            <w:r w:rsidRPr="00F74ABA">
              <w:rPr>
                <w:rFonts w:ascii="Tahoma" w:hAnsi="Tahoma" w:cs="Tahoma"/>
                <w:b/>
              </w:rPr>
              <w:lastRenderedPageBreak/>
              <w:t>i postanowieniami zawartymi w specyfikacji</w:t>
            </w:r>
            <w:r>
              <w:rPr>
                <w:rFonts w:ascii="Tahoma" w:hAnsi="Tahoma" w:cs="Tahoma"/>
                <w:b/>
              </w:rPr>
              <w:t xml:space="preserve"> istotnych warunków zamówienia oraz</w:t>
            </w:r>
            <w:r w:rsidRPr="00F74ABA">
              <w:rPr>
                <w:rFonts w:ascii="Tahoma" w:hAnsi="Tahoma" w:cs="Tahoma"/>
                <w:b/>
              </w:rPr>
              <w:t xml:space="preserve"> poniższego opisu</w:t>
            </w:r>
            <w:r>
              <w:rPr>
                <w:rFonts w:ascii="Tahoma" w:hAnsi="Tahoma" w:cs="Tahoma"/>
                <w:b/>
              </w:rPr>
              <w:t xml:space="preserve"> dla </w:t>
            </w:r>
            <w:r w:rsidRPr="00842869">
              <w:rPr>
                <w:rFonts w:ascii="Tahoma" w:hAnsi="Tahoma" w:cs="Tahoma"/>
                <w:b/>
                <w:color w:val="7030A0"/>
              </w:rPr>
              <w:t>części 1</w:t>
            </w:r>
            <w:r>
              <w:rPr>
                <w:rFonts w:ascii="Tahoma" w:hAnsi="Tahoma" w:cs="Tahoma"/>
                <w:b/>
              </w:rPr>
              <w:t xml:space="preserve"> zamówienia</w:t>
            </w:r>
            <w:r w:rsidRPr="00F74ABA">
              <w:rPr>
                <w:rFonts w:ascii="Tahoma" w:hAnsi="Tahoma" w:cs="Tahoma"/>
                <w:b/>
              </w:rPr>
              <w:t>:</w:t>
            </w:r>
          </w:p>
          <w:p w:rsidR="00C957CC" w:rsidRDefault="00C957CC" w:rsidP="00064D5B">
            <w:pPr>
              <w:pStyle w:val="Akapitzlist"/>
              <w:spacing w:line="240" w:lineRule="atLeast"/>
              <w:ind w:left="426"/>
              <w:contextualSpacing w:val="0"/>
              <w:jc w:val="both"/>
              <w:rPr>
                <w:rFonts w:ascii="Tahoma" w:hAnsi="Tahoma" w:cs="Tahoma"/>
                <w:b/>
              </w:rPr>
            </w:pP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6"/>
              <w:gridCol w:w="1134"/>
              <w:gridCol w:w="1134"/>
              <w:gridCol w:w="1276"/>
              <w:gridCol w:w="992"/>
              <w:gridCol w:w="851"/>
              <w:gridCol w:w="850"/>
              <w:gridCol w:w="1134"/>
              <w:gridCol w:w="1134"/>
            </w:tblGrid>
            <w:tr w:rsidR="00C957CC" w:rsidRPr="008763C8" w:rsidTr="00064D5B">
              <w:tc>
                <w:tcPr>
                  <w:tcW w:w="1016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Nr części </w:t>
                  </w:r>
                  <w:r w:rsidRPr="00286CA9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Przedmiot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(asortyment)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Szacunkowe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potrzeby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na paliwo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br/>
                    <w:t>w litrach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Uśredniona </w:t>
                  </w:r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netto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paliwa za 1 litr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851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Stawka podatku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VAT w %</w:t>
                  </w:r>
                </w:p>
              </w:tc>
              <w:tc>
                <w:tcPr>
                  <w:tcW w:w="850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artość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Wysokość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stałego</w:t>
                  </w:r>
                </w:p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opust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 %</w:t>
                  </w:r>
                </w:p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Wartość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brutto po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puście</w:t>
                  </w:r>
                </w:p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</w:tr>
            <w:tr w:rsidR="00C957CC" w:rsidRPr="00F8780C" w:rsidTr="00064D5B">
              <w:tc>
                <w:tcPr>
                  <w:tcW w:w="1016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DAEEF3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92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51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850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C957CC" w:rsidRPr="00286CA9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9.</w:t>
                  </w:r>
                </w:p>
              </w:tc>
            </w:tr>
            <w:tr w:rsidR="00C957CC" w:rsidTr="00064D5B">
              <w:trPr>
                <w:trHeight w:val="455"/>
              </w:trPr>
              <w:tc>
                <w:tcPr>
                  <w:tcW w:w="1016" w:type="dxa"/>
                  <w:vMerge w:val="restart"/>
                  <w:shd w:val="clear" w:color="auto" w:fill="auto"/>
                  <w:vAlign w:val="center"/>
                </w:tcPr>
                <w:p w:rsidR="00C957CC" w:rsidRPr="009102DC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9102DC">
                    <w:rPr>
                      <w:rFonts w:ascii="Arial Narrow" w:hAnsi="Arial Narrow"/>
                      <w:b/>
                    </w:rPr>
                    <w:t>1.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ind w:left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87.000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957CC" w:rsidTr="00064D5B">
              <w:trPr>
                <w:trHeight w:val="505"/>
              </w:trPr>
              <w:tc>
                <w:tcPr>
                  <w:tcW w:w="1016" w:type="dxa"/>
                  <w:vMerge/>
                  <w:shd w:val="clear" w:color="auto" w:fill="auto"/>
                  <w:vAlign w:val="center"/>
                </w:tcPr>
                <w:p w:rsidR="00C957CC" w:rsidRPr="009102DC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ind w:left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6"/>
                      <w:szCs w:val="16"/>
                    </w:rPr>
                    <w:t>Benzyna bezołowiowa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1.700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57CC" w:rsidRPr="00206A34" w:rsidRDefault="00C957CC" w:rsidP="00064D5B">
            <w:pPr>
              <w:pStyle w:val="Tekstpodstawowy"/>
              <w:ind w:left="993" w:hanging="284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C957CC" w:rsidRDefault="00C957CC" w:rsidP="00064D5B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  <w:p w:rsidR="00C957CC" w:rsidRDefault="00C957CC" w:rsidP="00064D5B">
            <w:pPr>
              <w:ind w:right="-4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Słownie </w:t>
            </w:r>
            <w:r w:rsidRPr="00A94965">
              <w:rPr>
                <w:rFonts w:ascii="Tahoma" w:hAnsi="Tahoma" w:cs="Tahoma"/>
              </w:rPr>
              <w:t xml:space="preserve">wartość oferty  </w:t>
            </w:r>
            <w:r>
              <w:rPr>
                <w:rFonts w:ascii="Tahoma" w:hAnsi="Tahoma" w:cs="Tahoma"/>
              </w:rPr>
              <w:t xml:space="preserve">dla części 1 zamówienia </w:t>
            </w:r>
            <w:r w:rsidRPr="00A94965">
              <w:rPr>
                <w:rFonts w:ascii="Tahoma" w:hAnsi="Tahoma" w:cs="Tahoma"/>
              </w:rPr>
              <w:t>brutto : .........................</w:t>
            </w:r>
            <w:r>
              <w:rPr>
                <w:rFonts w:ascii="Tahoma" w:hAnsi="Tahoma" w:cs="Tahoma"/>
              </w:rPr>
              <w:t>....</w:t>
            </w:r>
            <w:r w:rsidRPr="00A94965">
              <w:rPr>
                <w:rFonts w:ascii="Tahoma" w:hAnsi="Tahoma" w:cs="Tahoma"/>
              </w:rPr>
              <w:t>...</w:t>
            </w:r>
            <w:r>
              <w:rPr>
                <w:rFonts w:ascii="Tahoma" w:hAnsi="Tahoma" w:cs="Tahoma"/>
              </w:rPr>
              <w:t>.........................................</w:t>
            </w:r>
          </w:p>
          <w:p w:rsidR="00C957CC" w:rsidRPr="00A94965" w:rsidRDefault="00C957CC" w:rsidP="00064D5B">
            <w:pPr>
              <w:ind w:right="-455" w:firstLine="3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957CC" w:rsidRDefault="00C957CC" w:rsidP="00064D5B">
            <w:pPr>
              <w:ind w:left="284"/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C957CC" w:rsidRPr="005636AB" w:rsidRDefault="00C957CC" w:rsidP="00064D5B">
            <w:pPr>
              <w:ind w:left="284"/>
              <w:jc w:val="both"/>
              <w:rPr>
                <w:rFonts w:ascii="Tahoma" w:hAnsi="Tahoma" w:cs="Tahoma"/>
                <w:color w:val="000000"/>
              </w:rPr>
            </w:pPr>
            <w:r w:rsidRPr="005636AB">
              <w:rPr>
                <w:rFonts w:ascii="Tahoma" w:hAnsi="Tahoma" w:cs="Tahoma"/>
                <w:b/>
                <w:color w:val="000000"/>
              </w:rPr>
              <w:t>Oświadczamy, że</w:t>
            </w:r>
            <w:r w:rsidRPr="005636AB">
              <w:rPr>
                <w:rFonts w:ascii="Tahoma" w:hAnsi="Tahoma" w:cs="Tahoma"/>
                <w:color w:val="000000"/>
              </w:rPr>
              <w:t xml:space="preserve"> ceny oleju napędowego/benzyny bezołowiowej Pb 95* </w:t>
            </w:r>
            <w:r>
              <w:rPr>
                <w:rFonts w:ascii="Tahoma" w:hAnsi="Tahoma" w:cs="Tahoma"/>
                <w:color w:val="000000"/>
              </w:rPr>
              <w:t xml:space="preserve">przedstawione w tabeli </w:t>
            </w:r>
            <w:r w:rsidRPr="005636AB">
              <w:rPr>
                <w:rFonts w:ascii="Tahoma" w:hAnsi="Tahoma" w:cs="Tahoma"/>
                <w:color w:val="000000"/>
              </w:rPr>
              <w:t xml:space="preserve">stanowią ceny średnie. Ceny te są wyliczone według cen obowiązujących w stacjach paliw </w:t>
            </w:r>
            <w:r>
              <w:rPr>
                <w:rFonts w:ascii="Tahoma" w:hAnsi="Tahoma" w:cs="Tahoma"/>
                <w:color w:val="000000"/>
              </w:rPr>
              <w:t>Wykonawcy</w:t>
            </w:r>
            <w:r>
              <w:rPr>
                <w:rFonts w:ascii="Tahoma" w:hAnsi="Tahoma" w:cs="Tahoma"/>
                <w:color w:val="000000"/>
              </w:rPr>
              <w:br/>
            </w:r>
            <w:r w:rsidRPr="002058D3">
              <w:rPr>
                <w:rFonts w:ascii="Tahoma" w:hAnsi="Tahoma" w:cs="Tahoma"/>
              </w:rPr>
              <w:t xml:space="preserve">z okresu 5 dni </w:t>
            </w:r>
            <w:r w:rsidRPr="00AD4995">
              <w:rPr>
                <w:rFonts w:ascii="Tahoma" w:hAnsi="Tahoma" w:cs="Tahoma"/>
                <w:strike/>
                <w:color w:val="FF0000"/>
              </w:rPr>
              <w:t>przed dniem złożenia oferty</w:t>
            </w:r>
            <w:r w:rsidRPr="002058D3">
              <w:rPr>
                <w:rFonts w:ascii="Tahoma" w:hAnsi="Tahoma" w:cs="Tahoma"/>
              </w:rPr>
              <w:t xml:space="preserve"> to jest od dnia …………………………… do dni</w:t>
            </w:r>
            <w:r w:rsidRPr="005636AB">
              <w:rPr>
                <w:rFonts w:ascii="Tahoma" w:hAnsi="Tahoma" w:cs="Tahoma"/>
                <w:color w:val="000000"/>
              </w:rPr>
              <w:t xml:space="preserve">a </w:t>
            </w:r>
            <w:r w:rsidRPr="00B23AA7">
              <w:rPr>
                <w:rFonts w:ascii="Tahoma" w:hAnsi="Tahoma" w:cs="Tahoma"/>
                <w:color w:val="000000"/>
              </w:rPr>
              <w:t>…………………………………….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C66663">
              <w:rPr>
                <w:rFonts w:ascii="Tahoma" w:hAnsi="Tahoma" w:cs="Tahoma"/>
                <w:color w:val="FF0000"/>
              </w:rPr>
              <w:t>kończącego się co najmniej na dwa dnia</w:t>
            </w:r>
            <w:r>
              <w:rPr>
                <w:rFonts w:ascii="Tahoma" w:hAnsi="Tahoma" w:cs="Tahoma"/>
                <w:color w:val="FF0000"/>
              </w:rPr>
              <w:t xml:space="preserve"> przed terminem składania ofert.</w:t>
            </w:r>
          </w:p>
          <w:p w:rsidR="00C957CC" w:rsidRPr="00F00666" w:rsidRDefault="00C957CC" w:rsidP="00064D5B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Oświadczam, że </w:t>
            </w:r>
            <w:r w:rsidRPr="00F00666">
              <w:rPr>
                <w:rFonts w:ascii="Tahoma" w:hAnsi="Tahoma" w:cs="Tahoma"/>
                <w:color w:val="000000"/>
              </w:rPr>
              <w:t>stacja paliw w której będ</w:t>
            </w:r>
            <w:r>
              <w:rPr>
                <w:rFonts w:ascii="Tahoma" w:hAnsi="Tahoma" w:cs="Tahoma"/>
                <w:color w:val="000000"/>
              </w:rPr>
              <w:t>ę</w:t>
            </w:r>
            <w:r w:rsidRPr="00F00666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wykonywał przedmiot umowy dla części 1 Zamówienia znajduje się w ………………………………………. przy ul. ………………………… oddalonej od siedziby Zamawiającego dla części 1 …….. km (</w:t>
            </w:r>
            <w:r w:rsidRPr="00F00666">
              <w:rPr>
                <w:rFonts w:ascii="Tahoma" w:hAnsi="Tahoma" w:cs="Tahoma"/>
                <w:i/>
                <w:color w:val="000000"/>
              </w:rPr>
              <w:t xml:space="preserve">podać adres </w:t>
            </w:r>
            <w:r>
              <w:rPr>
                <w:rFonts w:ascii="Tahoma" w:hAnsi="Tahoma" w:cs="Tahoma"/>
                <w:i/>
                <w:color w:val="000000"/>
              </w:rPr>
              <w:t xml:space="preserve">stacji paliw </w:t>
            </w:r>
            <w:r w:rsidRPr="00F00666">
              <w:rPr>
                <w:rFonts w:ascii="Tahoma" w:hAnsi="Tahoma" w:cs="Tahoma"/>
                <w:i/>
                <w:color w:val="000000"/>
              </w:rPr>
              <w:t>oraz odległość od siedziby Zamawi</w:t>
            </w:r>
            <w:r>
              <w:rPr>
                <w:rFonts w:ascii="Tahoma" w:hAnsi="Tahoma" w:cs="Tahoma"/>
                <w:i/>
                <w:color w:val="000000"/>
              </w:rPr>
              <w:t>a</w:t>
            </w:r>
            <w:r w:rsidRPr="00F00666">
              <w:rPr>
                <w:rFonts w:ascii="Tahoma" w:hAnsi="Tahoma" w:cs="Tahoma"/>
                <w:i/>
                <w:color w:val="000000"/>
              </w:rPr>
              <w:t>j</w:t>
            </w:r>
            <w:r>
              <w:rPr>
                <w:rFonts w:ascii="Tahoma" w:hAnsi="Tahoma" w:cs="Tahoma"/>
                <w:i/>
                <w:color w:val="000000"/>
              </w:rPr>
              <w:t>ą</w:t>
            </w:r>
            <w:r w:rsidRPr="00F00666">
              <w:rPr>
                <w:rFonts w:ascii="Tahoma" w:hAnsi="Tahoma" w:cs="Tahoma"/>
                <w:i/>
                <w:color w:val="000000"/>
              </w:rPr>
              <w:t xml:space="preserve">cego </w:t>
            </w:r>
            <w:r>
              <w:rPr>
                <w:rFonts w:ascii="Tahoma" w:hAnsi="Tahoma" w:cs="Tahoma"/>
                <w:i/>
                <w:color w:val="000000"/>
              </w:rPr>
              <w:t>w której będzie realizowany przedmiot zamówienia).</w:t>
            </w:r>
          </w:p>
          <w:p w:rsidR="00C957CC" w:rsidRDefault="00C957CC" w:rsidP="00064D5B">
            <w:pPr>
              <w:ind w:left="284"/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C957CC" w:rsidRPr="005636AB" w:rsidRDefault="00C957CC" w:rsidP="00064D5B">
            <w:pPr>
              <w:ind w:left="284"/>
              <w:jc w:val="both"/>
              <w:rPr>
                <w:rFonts w:ascii="Tahoma" w:hAnsi="Tahoma" w:cs="Tahoma"/>
                <w:color w:val="000000"/>
              </w:rPr>
            </w:pPr>
            <w:r w:rsidRPr="005636AB">
              <w:rPr>
                <w:rFonts w:ascii="Tahoma" w:hAnsi="Tahoma" w:cs="Tahoma"/>
                <w:b/>
                <w:color w:val="000000"/>
              </w:rPr>
              <w:t>Zobowiązujemy się</w:t>
            </w:r>
            <w:r w:rsidRPr="005636AB">
              <w:rPr>
                <w:rFonts w:ascii="Tahoma" w:hAnsi="Tahoma" w:cs="Tahoma"/>
                <w:color w:val="000000"/>
              </w:rPr>
              <w:t xml:space="preserve"> do udzielenia </w:t>
            </w:r>
            <w:r w:rsidRPr="005636AB">
              <w:rPr>
                <w:rFonts w:ascii="Tahoma" w:hAnsi="Tahoma" w:cs="Tahoma"/>
                <w:b/>
                <w:color w:val="7030A0"/>
              </w:rPr>
              <w:t>stałego opustu w wysokości …</w:t>
            </w:r>
            <w:r>
              <w:rPr>
                <w:rFonts w:ascii="Tahoma" w:hAnsi="Tahoma" w:cs="Tahoma"/>
                <w:b/>
                <w:color w:val="7030A0"/>
              </w:rPr>
              <w:t>……….</w:t>
            </w:r>
            <w:r w:rsidRPr="005636AB">
              <w:rPr>
                <w:rFonts w:ascii="Tahoma" w:hAnsi="Tahoma" w:cs="Tahoma"/>
                <w:b/>
                <w:color w:val="7030A0"/>
              </w:rPr>
              <w:t>…..</w:t>
            </w:r>
            <w:r w:rsidRPr="005636AB">
              <w:rPr>
                <w:rFonts w:ascii="Tahoma" w:hAnsi="Tahoma" w:cs="Tahoma"/>
                <w:color w:val="000000"/>
              </w:rPr>
              <w:t xml:space="preserve"> wpisanego w tabeli powyżej kol. 8 przez cały okres realizacji zamówienia, na paliwa określone w powyższej tabeli.</w:t>
            </w:r>
          </w:p>
          <w:p w:rsidR="00C957CC" w:rsidRDefault="00C957CC" w:rsidP="00064D5B">
            <w:pPr>
              <w:suppressAutoHyphens/>
              <w:ind w:left="313"/>
              <w:contextualSpacing/>
              <w:jc w:val="both"/>
              <w:rPr>
                <w:rFonts w:ascii="Tahoma" w:hAnsi="Tahoma" w:cs="Tahoma"/>
                <w:b/>
              </w:rPr>
            </w:pPr>
          </w:p>
          <w:p w:rsidR="00C957CC" w:rsidRDefault="00C957CC" w:rsidP="00064D5B">
            <w:pPr>
              <w:suppressAutoHyphens/>
              <w:ind w:left="313"/>
              <w:contextualSpacing/>
              <w:jc w:val="both"/>
              <w:rPr>
                <w:rFonts w:ascii="Tahoma" w:hAnsi="Tahoma" w:cs="Tahoma"/>
              </w:rPr>
            </w:pPr>
            <w:proofErr w:type="spellStart"/>
            <w:r w:rsidRPr="001603E2">
              <w:rPr>
                <w:rFonts w:ascii="Tahoma" w:hAnsi="Tahoma" w:cs="Tahoma"/>
                <w:b/>
              </w:rPr>
              <w:t>Zobowiazuję</w:t>
            </w:r>
            <w:proofErr w:type="spellEnd"/>
            <w:r w:rsidRPr="001603E2">
              <w:rPr>
                <w:rFonts w:ascii="Tahoma" w:hAnsi="Tahoma" w:cs="Tahoma"/>
                <w:b/>
              </w:rPr>
              <w:t xml:space="preserve"> się</w:t>
            </w:r>
            <w:r>
              <w:rPr>
                <w:rFonts w:ascii="Tahoma" w:hAnsi="Tahoma" w:cs="Tahoma"/>
              </w:rPr>
              <w:t xml:space="preserve"> do umożliwienia tankowania karetki transportowej na podstawie karty paliwowej w przypadku transportu pacjentów poza teren działania Oddziału w Płocku -  teren Polski między innymi jak </w:t>
            </w:r>
            <w:proofErr w:type="spellStart"/>
            <w:r>
              <w:rPr>
                <w:rFonts w:ascii="Tahoma" w:hAnsi="Tahoma" w:cs="Tahoma"/>
              </w:rPr>
              <w:t>Przesnysz</w:t>
            </w:r>
            <w:proofErr w:type="spellEnd"/>
            <w:r>
              <w:rPr>
                <w:rFonts w:ascii="Tahoma" w:hAnsi="Tahoma" w:cs="Tahoma"/>
              </w:rPr>
              <w:t xml:space="preserve">, Ostrołęka, Bydgoszcz, Zakopane, Jarosław – Wykonawca może zaproponować kartę </w:t>
            </w:r>
            <w:proofErr w:type="spellStart"/>
            <w:r>
              <w:rPr>
                <w:rFonts w:ascii="Tahoma" w:hAnsi="Tahoma" w:cs="Tahoma"/>
              </w:rPr>
              <w:t>paliwowoą</w:t>
            </w:r>
            <w:proofErr w:type="spellEnd"/>
            <w:r>
              <w:rPr>
                <w:rFonts w:ascii="Tahoma" w:hAnsi="Tahoma" w:cs="Tahoma"/>
              </w:rPr>
              <w:t xml:space="preserve"> na okaziciela………………………………………………………………………………………………………………….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957CC" w:rsidRPr="001603E2" w:rsidRDefault="00C957CC" w:rsidP="00064D5B">
            <w:pPr>
              <w:suppressAutoHyphens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3E2">
              <w:rPr>
                <w:rFonts w:ascii="Tahoma" w:hAnsi="Tahoma" w:cs="Tahoma"/>
                <w:sz w:val="16"/>
                <w:szCs w:val="16"/>
              </w:rPr>
              <w:t>(propozycja Wykonawcy – opisać)</w:t>
            </w:r>
          </w:p>
          <w:p w:rsidR="00C957CC" w:rsidRPr="005636AB" w:rsidRDefault="00C957CC" w:rsidP="00064D5B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5636AB">
              <w:rPr>
                <w:rFonts w:ascii="Tahoma" w:hAnsi="Tahoma" w:cs="Tahoma"/>
              </w:rPr>
              <w:t>Podana cena oferty obejmuje wszystkie koszty niezbędne do należytego wykonania zamówienia i realizacji przyszłego świadczenia umownego.</w:t>
            </w:r>
          </w:p>
          <w:p w:rsidR="00C957CC" w:rsidRPr="005777A4" w:rsidRDefault="00C957CC" w:rsidP="00064D5B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C957CC" w:rsidRPr="001B00AC" w:rsidRDefault="00C957CC" w:rsidP="00C957CC">
            <w:pPr>
              <w:pStyle w:val="Akapitzlist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C957CC" w:rsidRPr="005777A4" w:rsidRDefault="00C957CC" w:rsidP="00C957CC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>oświadczenie potwierdzające spełnienie przez Wykonawcę warunków</w:t>
            </w:r>
            <w:r>
              <w:rPr>
                <w:rFonts w:ascii="Tahoma" w:hAnsi="Tahoma" w:cs="Tahoma"/>
                <w:bCs/>
              </w:rPr>
              <w:t xml:space="preserve"> udziału w postępowaniu s</w:t>
            </w:r>
            <w:r w:rsidRPr="00E97087">
              <w:rPr>
                <w:rFonts w:ascii="Tahoma" w:hAnsi="Tahoma" w:cs="Tahoma"/>
                <w:bCs/>
              </w:rPr>
              <w:t xml:space="preserve">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E97087">
              <w:rPr>
                <w:rFonts w:ascii="Tahoma" w:hAnsi="Tahoma" w:cs="Tahoma"/>
                <w:bCs/>
              </w:rPr>
              <w:t xml:space="preserve"> do SIWZ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                          </w:t>
            </w:r>
            <w:r w:rsidRPr="005777A4">
              <w:rPr>
                <w:rFonts w:ascii="Tahoma" w:hAnsi="Tahoma" w:cs="Tahoma"/>
                <w:bCs/>
              </w:rPr>
              <w:t>Zał. Nr … str. ...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E97087">
              <w:rPr>
                <w:rFonts w:ascii="Tahoma" w:hAnsi="Tahoma" w:cs="Tahoma"/>
                <w:bCs/>
              </w:rPr>
              <w:t xml:space="preserve">oświadczenie o braku podstaw do wykluczenia </w:t>
            </w:r>
            <w:r>
              <w:rPr>
                <w:rFonts w:ascii="Tahoma" w:hAnsi="Tahoma" w:cs="Tahoma"/>
                <w:bCs/>
              </w:rPr>
              <w:t xml:space="preserve">z postępowania </w:t>
            </w:r>
            <w:r w:rsidRPr="00E97087">
              <w:rPr>
                <w:rFonts w:ascii="Tahoma" w:hAnsi="Tahoma" w:cs="Tahoma"/>
                <w:bCs/>
              </w:rPr>
              <w:t>sporządzone wg wzo</w:t>
            </w:r>
            <w:r>
              <w:rPr>
                <w:rFonts w:ascii="Tahoma" w:hAnsi="Tahoma" w:cs="Tahoma"/>
                <w:bCs/>
              </w:rPr>
              <w:t xml:space="preserve">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E97087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Zał. Nr … </w:t>
            </w:r>
            <w:r>
              <w:rPr>
                <w:rFonts w:ascii="Tahoma" w:hAnsi="Tahoma" w:cs="Tahoma"/>
                <w:bCs/>
              </w:rPr>
              <w:t>st</w:t>
            </w:r>
            <w:r w:rsidRPr="005777A4">
              <w:rPr>
                <w:rFonts w:ascii="Tahoma" w:hAnsi="Tahoma" w:cs="Tahoma"/>
                <w:bCs/>
              </w:rPr>
              <w:t>r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5777A4">
              <w:rPr>
                <w:rFonts w:ascii="Tahoma" w:hAnsi="Tahoma" w:cs="Tahoma"/>
                <w:bCs/>
              </w:rPr>
              <w:t>...</w:t>
            </w:r>
          </w:p>
          <w:p w:rsidR="00C957CC" w:rsidRPr="005777A4" w:rsidRDefault="00C957CC" w:rsidP="00C957CC">
            <w:pPr>
              <w:pStyle w:val="Akapitzlist"/>
              <w:numPr>
                <w:ilvl w:val="0"/>
                <w:numId w:val="2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2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Forma w jakiej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>……………………………………..              Zał. 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str. …</w:t>
            </w:r>
          </w:p>
          <w:p w:rsidR="00C957CC" w:rsidRPr="00CE5F90" w:rsidRDefault="00C957CC" w:rsidP="00C957C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C957CC" w:rsidRPr="001A4574" w:rsidRDefault="00C957CC" w:rsidP="00064D5B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C957CC" w:rsidRPr="001A4574" w:rsidRDefault="00C957CC" w:rsidP="00064D5B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r w:rsidRPr="001A4574">
              <w:rPr>
                <w:rFonts w:ascii="Tahoma" w:hAnsi="Tahoma" w:cs="Tahoma"/>
              </w:rPr>
              <w:t>nr konta …………………..……….………................................................................................................</w:t>
            </w:r>
          </w:p>
          <w:p w:rsidR="00C957CC" w:rsidRPr="0062660D" w:rsidRDefault="00C957CC" w:rsidP="00C957CC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62660D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                           </w:t>
            </w: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>
              <w:rPr>
                <w:rFonts w:ascii="Tahoma" w:hAnsi="Tahoma" w:cs="Tahoma"/>
                <w:bCs/>
              </w:rPr>
              <w:t>Zał. Nr</w:t>
            </w:r>
            <w:r w:rsidRPr="0062660D">
              <w:rPr>
                <w:rFonts w:ascii="Tahoma" w:hAnsi="Tahoma" w:cs="Tahoma"/>
                <w:bCs/>
              </w:rPr>
              <w:t>…. str.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C957CC" w:rsidRDefault="00C957CC" w:rsidP="00064D5B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C957CC" w:rsidRPr="00CD3315" w:rsidRDefault="00C957CC" w:rsidP="00C957CC">
            <w:pPr>
              <w:pStyle w:val="Akapitzlist"/>
              <w:numPr>
                <w:ilvl w:val="0"/>
                <w:numId w:val="3"/>
              </w:numPr>
              <w:tabs>
                <w:tab w:val="left" w:pos="596"/>
              </w:tabs>
              <w:suppressAutoHyphens/>
              <w:ind w:left="0" w:firstLine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lastRenderedPageBreak/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C957CC" w:rsidRPr="00D539CA" w:rsidRDefault="00C957CC" w:rsidP="00064D5B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C957CC" w:rsidRPr="00D539CA" w:rsidRDefault="00C957CC" w:rsidP="00C957CC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D539CA">
              <w:rPr>
                <w:rFonts w:ascii="Tahoma" w:hAnsi="Tahoma" w:cs="Tahoma"/>
              </w:rPr>
              <w:t>że zapoznałem się z treścią Specyfikacji Istotnych Warunków Zamówienia i nie wnosimy do niej zastrzeżeń oraz że uzyskaliśmy niezbędne informacje d</w:t>
            </w:r>
            <w:r>
              <w:rPr>
                <w:rFonts w:ascii="Tahoma" w:hAnsi="Tahoma" w:cs="Tahoma"/>
              </w:rPr>
              <w:t xml:space="preserve">o przygotowania </w:t>
            </w:r>
            <w:r w:rsidRPr="00D539CA">
              <w:rPr>
                <w:rFonts w:ascii="Tahoma" w:hAnsi="Tahoma" w:cs="Tahoma"/>
              </w:rPr>
              <w:t>oferty.</w:t>
            </w:r>
          </w:p>
          <w:p w:rsidR="00C957CC" w:rsidRPr="00D539CA" w:rsidRDefault="00C957CC" w:rsidP="00C957C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C957CC" w:rsidRPr="00366A64" w:rsidRDefault="00C957CC" w:rsidP="00C957C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</w:t>
            </w:r>
            <w:r>
              <w:rPr>
                <w:rFonts w:ascii="Arial" w:hAnsi="Arial" w:cs="Arial"/>
              </w:rPr>
              <w:t xml:space="preserve"> z </w:t>
            </w:r>
            <w:r w:rsidRPr="00A56449">
              <w:rPr>
                <w:rFonts w:ascii="Arial" w:hAnsi="Arial" w:cs="Arial"/>
              </w:rPr>
              <w:t>Zamawiającym na warunkach tam określonych, w miejscu i terminie wyznaczonym przez Zamawiającego,</w:t>
            </w:r>
          </w:p>
          <w:p w:rsidR="00C957CC" w:rsidRPr="002763D2" w:rsidRDefault="00C957CC" w:rsidP="00C957C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2763D2"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</w:p>
          <w:p w:rsidR="00C957CC" w:rsidRPr="002763D2" w:rsidRDefault="00C957CC" w:rsidP="00064D5B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2763D2">
              <w:rPr>
                <w:rFonts w:ascii="Tahoma" w:hAnsi="Tahoma" w:cs="Tahoma"/>
              </w:rPr>
              <w:t xml:space="preserve">Zgodnie z art. 8 ust. 3 ustawy Prawo zamówień Publicznych, wykazuję iż zastrzeżone informacje stanowią tajemnice przedsiębiorstwa </w:t>
            </w:r>
            <w:r w:rsidRPr="002763D2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C957CC" w:rsidRPr="002763D2" w:rsidRDefault="00C957CC" w:rsidP="00064D5B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2763D2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</w:t>
            </w:r>
          </w:p>
          <w:p w:rsidR="00C957CC" w:rsidRPr="008F252D" w:rsidRDefault="00C957CC" w:rsidP="00C957C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uwzględniliśmy zmiany i </w:t>
            </w:r>
            <w:proofErr w:type="spellStart"/>
            <w:r w:rsidRPr="008F252D">
              <w:rPr>
                <w:rFonts w:ascii="Tahoma" w:hAnsi="Tahoma" w:cs="Tahoma"/>
              </w:rPr>
              <w:t>dodatkowe</w:t>
            </w:r>
            <w:proofErr w:type="spellEnd"/>
            <w:r w:rsidRPr="008F252D">
              <w:rPr>
                <w:rFonts w:ascii="Tahoma" w:hAnsi="Tahoma" w:cs="Tahoma"/>
              </w:rPr>
              <w:t xml:space="preserve"> ustalenia wynikłe w trakcie procedury przetargowej stanowiące integralną część SIWZ, wyszczególnione we wszystkich przesłanych pismach przez Zamawiającego i zamieszczonych na stronie </w:t>
            </w:r>
            <w:hyperlink r:id="rId7" w:history="1">
              <w:r w:rsidRPr="008F252D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8F252D">
              <w:rPr>
                <w:rFonts w:ascii="Tahoma" w:hAnsi="Tahoma" w:cs="Tahoma"/>
              </w:rPr>
              <w:t xml:space="preserve"> </w:t>
            </w:r>
          </w:p>
          <w:p w:rsidR="00C957CC" w:rsidRPr="008F252D" w:rsidRDefault="00C957CC" w:rsidP="00C957CC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wybór oferty </w:t>
            </w:r>
            <w:r w:rsidRPr="008F252D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8F252D">
              <w:rPr>
                <w:rFonts w:ascii="Tahoma" w:hAnsi="Tahoma" w:cs="Tahoma"/>
                <w:u w:val="single"/>
              </w:rPr>
              <w:t>*</w:t>
            </w:r>
            <w:r w:rsidRPr="008F252D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C957CC" w:rsidRPr="007F04A3" w:rsidRDefault="00C957CC" w:rsidP="00C957CC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C957CC" w:rsidRPr="00D539CA" w:rsidRDefault="00C957CC" w:rsidP="00C957CC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C957CC" w:rsidRPr="00024455" w:rsidRDefault="00C957CC" w:rsidP="00C957CC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C957CC" w:rsidRPr="00D539CA" w:rsidRDefault="00C957CC" w:rsidP="00064D5B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C957CC" w:rsidRPr="00B62C7D" w:rsidRDefault="00C957CC" w:rsidP="00064D5B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>(nazwa firmy i  zakres prac)</w:t>
            </w:r>
          </w:p>
          <w:p w:rsidR="00C957CC" w:rsidRDefault="00C957CC" w:rsidP="00064D5B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57CC" w:rsidRDefault="00C957CC" w:rsidP="00C957CC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………………………………………………………………………… tel./fax. …………………………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……………………………………………………………………………………………………..</w:t>
            </w:r>
          </w:p>
          <w:p w:rsidR="00C957CC" w:rsidRDefault="00C957CC" w:rsidP="00064D5B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tel./fax. …………………………………………………………………. adres email: ………………………………………. </w:t>
            </w:r>
          </w:p>
          <w:p w:rsidR="00C957CC" w:rsidRPr="00E77C13" w:rsidRDefault="00C957CC" w:rsidP="00064D5B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77C13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      </w:r>
          </w:p>
          <w:p w:rsidR="00C957CC" w:rsidRPr="00E77C13" w:rsidRDefault="00C957CC" w:rsidP="00064D5B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C957CC" w:rsidRPr="00E77C13" w:rsidRDefault="00C957CC" w:rsidP="00064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C957CC" w:rsidRPr="00BA2FAB" w:rsidRDefault="00C957CC" w:rsidP="00064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57CC" w:rsidRPr="00D539CA" w:rsidRDefault="00C957CC" w:rsidP="00064D5B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C957CC" w:rsidRPr="00D539CA" w:rsidRDefault="00C957CC" w:rsidP="00064D5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C957CC" w:rsidRDefault="00C957CC" w:rsidP="00064D5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C957CC" w:rsidRPr="00D539CA" w:rsidRDefault="00C957CC" w:rsidP="00064D5B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C957CC" w:rsidRPr="00C01840" w:rsidRDefault="00C957CC" w:rsidP="00064D5B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C957CC" w:rsidRPr="00C01840" w:rsidRDefault="00C957CC" w:rsidP="00064D5B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C957CC" w:rsidRDefault="00C957CC" w:rsidP="00064D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C957CC" w:rsidRDefault="00C957CC" w:rsidP="00C957C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    </w:t>
      </w:r>
    </w:p>
    <w:p w:rsidR="00C957CC" w:rsidRDefault="00C957CC" w:rsidP="00C957C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</w:t>
      </w:r>
    </w:p>
    <w:p w:rsidR="00C957CC" w:rsidRDefault="00C957CC" w:rsidP="00C957C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Załącznik Nr 2</w:t>
      </w:r>
      <w:r w:rsidRPr="006B56D1">
        <w:rPr>
          <w:rFonts w:ascii="Tahoma" w:hAnsi="Tahoma" w:cs="Tahoma"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C957CC" w:rsidTr="00064D5B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C957CC" w:rsidRDefault="00C957CC" w:rsidP="00064D5B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C957CC" w:rsidTr="00064D5B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C957CC" w:rsidRPr="00FC2A50" w:rsidRDefault="00C957CC" w:rsidP="00064D5B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C957CC" w:rsidTr="00064D5B">
              <w:tc>
                <w:tcPr>
                  <w:tcW w:w="3544" w:type="dxa"/>
                </w:tcPr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C957CC" w:rsidRPr="00A058B4" w:rsidRDefault="00C957CC" w:rsidP="00064D5B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C957CC" w:rsidRDefault="00C957CC" w:rsidP="00064D5B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B56D1">
                    <w:rPr>
                      <w:rFonts w:ascii="Tahoma" w:hAnsi="Tahoma" w:cs="Tahoma"/>
                      <w:b/>
                    </w:rPr>
                    <w:t>w trybie przetargu nieograniczonego</w:t>
                  </w:r>
                </w:p>
                <w:p w:rsidR="00C957CC" w:rsidRDefault="00C957CC" w:rsidP="00064D5B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na część </w:t>
                  </w:r>
                  <w:r w:rsidRPr="005549DF">
                    <w:rPr>
                      <w:rFonts w:ascii="Tahoma" w:hAnsi="Tahoma" w:cs="Tahoma"/>
                      <w:b/>
                      <w:color w:val="7030A0"/>
                    </w:rPr>
                    <w:t>2; 3;4 i 5</w:t>
                  </w:r>
                  <w:r>
                    <w:rPr>
                      <w:rFonts w:ascii="Tahoma" w:hAnsi="Tahoma" w:cs="Tahoma"/>
                      <w:b/>
                    </w:rPr>
                    <w:t xml:space="preserve"> zamówienia</w:t>
                  </w:r>
                </w:p>
              </w:tc>
            </w:tr>
          </w:tbl>
          <w:p w:rsidR="00C957CC" w:rsidRPr="00D539CA" w:rsidRDefault="00C957CC" w:rsidP="00064D5B">
            <w:pPr>
              <w:jc w:val="both"/>
              <w:rPr>
                <w:rFonts w:ascii="Tahoma" w:hAnsi="Tahoma" w:cs="Tahoma"/>
                <w:i/>
              </w:rPr>
            </w:pPr>
          </w:p>
          <w:p w:rsidR="00C957CC" w:rsidRPr="00A94965" w:rsidRDefault="00C957CC" w:rsidP="00064D5B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C957CC" w:rsidRPr="00D539CA" w:rsidRDefault="00C957CC" w:rsidP="00064D5B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sz w:val="24"/>
              </w:rPr>
            </w:pPr>
          </w:p>
          <w:p w:rsidR="00C957CC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C957CC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C957CC" w:rsidRPr="00A058B4" w:rsidRDefault="00C957CC" w:rsidP="00064D5B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C957CC" w:rsidRDefault="00C957CC" w:rsidP="00064D5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CC" w:rsidRDefault="00C957CC" w:rsidP="00064D5B">
            <w:pPr>
              <w:spacing w:line="360" w:lineRule="auto"/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C957CC" w:rsidRPr="0086334B" w:rsidRDefault="00C957CC" w:rsidP="00064D5B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Dostawy </w:t>
            </w:r>
            <w:r w:rsidRPr="001A1679">
              <w:rPr>
                <w:rFonts w:ascii="Tahoma" w:hAnsi="Tahoma" w:cs="Tahoma"/>
                <w:sz w:val="18"/>
                <w:szCs w:val="18"/>
              </w:rPr>
              <w:t>pn.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86334B">
              <w:rPr>
                <w:rFonts w:ascii="Tahoma" w:hAnsi="Tahoma" w:cs="Tahoma"/>
                <w:b/>
                <w:sz w:val="18"/>
                <w:szCs w:val="18"/>
              </w:rPr>
              <w:t>sukcesywny bezgotówkowy zakup paliw płynnych do karetek, łodzi ratowniczej i pojazdów służbowych w roku 2017 dla SP ZOZ WSPRiTS w Płocku.</w:t>
            </w:r>
          </w:p>
          <w:p w:rsidR="00C957CC" w:rsidRDefault="00C957CC" w:rsidP="00064D5B">
            <w:pPr>
              <w:ind w:left="312" w:right="2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957CC" w:rsidRDefault="00C957CC" w:rsidP="00064D5B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TZPiZI-3813/07/D/16</w:t>
            </w:r>
          </w:p>
          <w:p w:rsidR="00C957CC" w:rsidRPr="00FE093A" w:rsidRDefault="00C957CC" w:rsidP="00064D5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34"/>
              <w:gridCol w:w="6564"/>
            </w:tblGrid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D51B7C" w:rsidRDefault="00C957CC" w:rsidP="00064D5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D51B7C" w:rsidRDefault="00C957CC" w:rsidP="00064D5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  <w:vAlign w:val="center"/>
                </w:tcPr>
                <w:p w:rsidR="00C957CC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</w:p>
                <w:p w:rsidR="00C957CC" w:rsidRPr="00FE093A" w:rsidRDefault="00C957CC" w:rsidP="00064D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</w:tcPr>
                <w:p w:rsidR="00C957CC" w:rsidRPr="00FE093A" w:rsidRDefault="00C957CC" w:rsidP="00064D5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Strona internetowa:</w:t>
                  </w:r>
                </w:p>
                <w:p w:rsidR="00C957CC" w:rsidRPr="00FE093A" w:rsidRDefault="00C957CC" w:rsidP="00064D5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C957CC" w:rsidRPr="00D539CA" w:rsidTr="00064D5B">
              <w:tc>
                <w:tcPr>
                  <w:tcW w:w="2634" w:type="dxa"/>
                </w:tcPr>
                <w:p w:rsidR="00C957CC" w:rsidRPr="00FE093A" w:rsidRDefault="00C957CC" w:rsidP="00064D5B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Adres e-mail:</w:t>
                  </w:r>
                </w:p>
              </w:tc>
              <w:tc>
                <w:tcPr>
                  <w:tcW w:w="6564" w:type="dxa"/>
                </w:tcPr>
                <w:p w:rsidR="00C957CC" w:rsidRPr="00D539CA" w:rsidRDefault="00C957CC" w:rsidP="00064D5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C957CC" w:rsidRPr="00BF5C42" w:rsidRDefault="00C957CC" w:rsidP="00064D5B">
            <w:pPr>
              <w:tabs>
                <w:tab w:val="left" w:pos="6521"/>
              </w:tabs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  <w:vertAlign w:val="superscript"/>
              </w:rPr>
              <w:t>1</w:t>
            </w:r>
            <w:r>
              <w:rPr>
                <w:rFonts w:ascii="Tahoma" w:hAnsi="Tahoma" w:cs="Tahoma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w przypadku składania oferty przez podmioty występujące wspólnie podać nazwy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5C42">
              <w:rPr>
                <w:rFonts w:ascii="Tahoma" w:hAnsi="Tahoma" w:cs="Tahoma"/>
                <w:sz w:val="16"/>
                <w:szCs w:val="16"/>
              </w:rPr>
              <w:t>(firmy)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dokładne adresy wszystkich wspólników spółki cywilnej lub członków konsorcjum</w:t>
            </w:r>
          </w:p>
          <w:p w:rsidR="00C957CC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C957CC" w:rsidRPr="00FE093A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</w:p>
          <w:p w:rsidR="00C957CC" w:rsidRDefault="00C957CC" w:rsidP="00064D5B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C957CC" w:rsidRPr="00FE093A" w:rsidRDefault="00C957CC" w:rsidP="00064D5B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C957CC" w:rsidRDefault="00C957CC" w:rsidP="00064D5B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C957CC" w:rsidRPr="0086334B" w:rsidRDefault="00C957CC" w:rsidP="00064D5B">
            <w:pPr>
              <w:ind w:left="312" w:right="249"/>
              <w:jc w:val="both"/>
              <w:rPr>
                <w:rFonts w:ascii="Tahoma" w:hAnsi="Tahoma" w:cs="Tahoma"/>
                <w:b/>
              </w:rPr>
            </w:pPr>
            <w:r w:rsidRPr="002D7F23">
              <w:rPr>
                <w:rFonts w:ascii="Tahoma" w:hAnsi="Tahoma" w:cs="Tahoma"/>
              </w:rPr>
              <w:t xml:space="preserve">Składam(my) we własnym imieniu / jako Wykonawcy wspólnie ubiegający się o udzielenie zamówienia*, odpowiadając na ogłoszenie o przetargu nieograniczonym, opublikowany w Biuletynie </w:t>
            </w:r>
            <w:r w:rsidRPr="0086334B">
              <w:rPr>
                <w:rFonts w:ascii="Tahoma" w:hAnsi="Tahoma" w:cs="Tahoma"/>
              </w:rPr>
              <w:t>Zamówień Publicznych pod nr …………………- ………… dnia …………………….. r. przez Zamawiającego, którego przedmiotem są:</w:t>
            </w:r>
            <w:r w:rsidRPr="0086334B">
              <w:rPr>
                <w:rFonts w:ascii="Tahoma" w:hAnsi="Tahoma" w:cs="Tahoma"/>
                <w:b/>
              </w:rPr>
              <w:t xml:space="preserve"> Dostawy</w:t>
            </w:r>
            <w:r w:rsidRPr="0086334B">
              <w:rPr>
                <w:rFonts w:ascii="Tahoma" w:hAnsi="Tahoma" w:cs="Tahoma"/>
              </w:rPr>
              <w:t xml:space="preserve"> pn.: </w:t>
            </w:r>
            <w:r w:rsidRPr="0086334B">
              <w:rPr>
                <w:rFonts w:ascii="Tahoma" w:hAnsi="Tahoma" w:cs="Tahoma"/>
                <w:b/>
              </w:rPr>
              <w:t>sukcesywny bezgotówkowy zakup paliw płynnych do karetek, łodzi ratowniczej i pojazdów służbowych w roku 2017 dla SP ZOZ WSPRiTS w Płocku.</w:t>
            </w:r>
          </w:p>
          <w:p w:rsidR="00C957CC" w:rsidRPr="0086334B" w:rsidRDefault="00C957CC" w:rsidP="00064D5B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 w:rsidRPr="0086334B">
              <w:rPr>
                <w:rFonts w:ascii="Tahoma" w:hAnsi="Tahoma" w:cs="Tahoma"/>
              </w:rPr>
              <w:t xml:space="preserve"> </w:t>
            </w:r>
            <w:r w:rsidRPr="0086334B">
              <w:rPr>
                <w:rFonts w:ascii="Tahoma" w:hAnsi="Tahoma" w:cs="Tahoma"/>
                <w:bCs/>
              </w:rPr>
              <w:t xml:space="preserve">Składając ofertę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 w:rsidRPr="0086334B"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C957CC" w:rsidRPr="0086334B" w:rsidRDefault="00C957CC" w:rsidP="00064D5B">
            <w:pPr>
              <w:jc w:val="both"/>
              <w:rPr>
                <w:rFonts w:ascii="Tahoma" w:hAnsi="Tahoma" w:cs="Tahoma"/>
                <w:bCs/>
              </w:rPr>
            </w:pPr>
          </w:p>
          <w:p w:rsidR="00C957CC" w:rsidRDefault="00C957CC" w:rsidP="00C957CC">
            <w:pPr>
              <w:pStyle w:val="Akapitzlist"/>
              <w:numPr>
                <w:ilvl w:val="0"/>
                <w:numId w:val="7"/>
              </w:numPr>
              <w:spacing w:line="240" w:lineRule="atLeast"/>
              <w:ind w:left="596" w:hanging="236"/>
              <w:jc w:val="both"/>
              <w:rPr>
                <w:rFonts w:ascii="Tahoma" w:hAnsi="Tahoma" w:cs="Tahoma"/>
                <w:b/>
              </w:rPr>
            </w:pPr>
            <w:r w:rsidRPr="00292ACE">
              <w:rPr>
                <w:rFonts w:ascii="Tahoma" w:hAnsi="Tahoma" w:cs="Tahoma"/>
                <w:b/>
              </w:rPr>
              <w:lastRenderedPageBreak/>
              <w:t xml:space="preserve">Oferuję/my* wykonanie dostawy objętej zamówieniem publicznym zgodnie z warunkami i postanowieniami zawartymi w specyfikacji istotnych warunków zamówienia oraz poniższego opisu dla </w:t>
            </w:r>
            <w:r w:rsidRPr="00292ACE">
              <w:rPr>
                <w:rFonts w:ascii="Tahoma" w:hAnsi="Tahoma" w:cs="Tahoma"/>
                <w:b/>
                <w:color w:val="7030A0"/>
              </w:rPr>
              <w:t xml:space="preserve">części </w:t>
            </w:r>
            <w:r>
              <w:rPr>
                <w:rFonts w:ascii="Tahoma" w:hAnsi="Tahoma" w:cs="Tahoma"/>
                <w:b/>
                <w:color w:val="7030A0"/>
              </w:rPr>
              <w:t>2; 3 4 i 5</w:t>
            </w:r>
            <w:r w:rsidRPr="00292ACE">
              <w:rPr>
                <w:rFonts w:ascii="Tahoma" w:hAnsi="Tahoma" w:cs="Tahoma"/>
                <w:b/>
              </w:rPr>
              <w:t xml:space="preserve"> zamówienia:</w:t>
            </w:r>
          </w:p>
          <w:p w:rsidR="00C957CC" w:rsidRPr="00292ACE" w:rsidRDefault="00C957CC" w:rsidP="00064D5B">
            <w:pPr>
              <w:pStyle w:val="Akapitzlist"/>
              <w:spacing w:line="240" w:lineRule="atLeast"/>
              <w:ind w:left="596"/>
              <w:jc w:val="both"/>
              <w:rPr>
                <w:rFonts w:ascii="Tahoma" w:hAnsi="Tahoma" w:cs="Tahoma"/>
                <w:b/>
              </w:rPr>
            </w:pP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3"/>
              <w:gridCol w:w="1159"/>
              <w:gridCol w:w="1134"/>
              <w:gridCol w:w="1276"/>
              <w:gridCol w:w="850"/>
              <w:gridCol w:w="851"/>
              <w:gridCol w:w="992"/>
              <w:gridCol w:w="992"/>
              <w:gridCol w:w="993"/>
            </w:tblGrid>
            <w:tr w:rsidR="00C957CC" w:rsidRPr="008763C8" w:rsidTr="00064D5B">
              <w:tc>
                <w:tcPr>
                  <w:tcW w:w="1133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Nr części </w:t>
                  </w:r>
                  <w:r w:rsidRPr="00286CA9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</w:tc>
              <w:tc>
                <w:tcPr>
                  <w:tcW w:w="1159" w:type="dxa"/>
                  <w:vAlign w:val="center"/>
                </w:tcPr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Przedmiot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(asortyment)</w:t>
                  </w:r>
                </w:p>
              </w:tc>
              <w:tc>
                <w:tcPr>
                  <w:tcW w:w="1134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Szacunkowe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potrzeby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na paliwo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br/>
                    <w:t>w litrach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Uśredniona </w:t>
                  </w:r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cena netto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paliwa za 1 litr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851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Stawka podatku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VAT w %</w:t>
                  </w:r>
                </w:p>
              </w:tc>
              <w:tc>
                <w:tcPr>
                  <w:tcW w:w="992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artość brutto</w:t>
                  </w:r>
                </w:p>
              </w:tc>
              <w:tc>
                <w:tcPr>
                  <w:tcW w:w="992" w:type="dxa"/>
                  <w:vAlign w:val="center"/>
                </w:tcPr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Wysokość</w:t>
                  </w:r>
                </w:p>
                <w:p w:rsidR="00C957CC" w:rsidRPr="00286CA9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stałego</w:t>
                  </w:r>
                </w:p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opust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 %</w:t>
                  </w:r>
                </w:p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C957CC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Wartość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brutto po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puście</w:t>
                  </w:r>
                </w:p>
                <w:p w:rsidR="00C957CC" w:rsidRPr="000A557A" w:rsidRDefault="00C957CC" w:rsidP="00064D5B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</w:pPr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element </w:t>
                  </w:r>
                  <w:proofErr w:type="spellStart"/>
                  <w:r w:rsidRPr="000A557A">
                    <w:rPr>
                      <w:rFonts w:ascii="Tahoma" w:hAnsi="Tahoma" w:cs="Tahoma"/>
                      <w:b/>
                      <w:color w:val="984806" w:themeColor="accent6" w:themeShade="8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</w:tr>
            <w:tr w:rsidR="00C957CC" w:rsidRPr="00F8780C" w:rsidTr="00064D5B">
              <w:tc>
                <w:tcPr>
                  <w:tcW w:w="1133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59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DAEEF3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850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51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992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992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9.</w:t>
                  </w:r>
                </w:p>
              </w:tc>
            </w:tr>
            <w:tr w:rsidR="00C957CC" w:rsidTr="00064D5B">
              <w:tc>
                <w:tcPr>
                  <w:tcW w:w="1133" w:type="dxa"/>
                  <w:shd w:val="clear" w:color="auto" w:fill="auto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957CC" w:rsidTr="00064D5B">
              <w:tc>
                <w:tcPr>
                  <w:tcW w:w="1133" w:type="dxa"/>
                  <w:shd w:val="clear" w:color="auto" w:fill="auto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11.000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957CC" w:rsidTr="00064D5B">
              <w:tc>
                <w:tcPr>
                  <w:tcW w:w="1133" w:type="dxa"/>
                  <w:shd w:val="clear" w:color="auto" w:fill="auto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21.000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C957CC" w:rsidTr="00064D5B">
              <w:tc>
                <w:tcPr>
                  <w:tcW w:w="1133" w:type="dxa"/>
                  <w:shd w:val="clear" w:color="auto" w:fill="auto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25.000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C957CC" w:rsidRPr="0086334B" w:rsidRDefault="00C957CC" w:rsidP="00064D5B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957CC" w:rsidRPr="00A736D2" w:rsidRDefault="00C957CC" w:rsidP="00064D5B">
            <w:pPr>
              <w:spacing w:line="360" w:lineRule="auto"/>
              <w:ind w:left="1069" w:hanging="502"/>
              <w:jc w:val="both"/>
              <w:rPr>
                <w:rFonts w:ascii="Tahoma" w:hAnsi="Tahoma" w:cs="Tahoma"/>
                <w:color w:val="0070C0"/>
              </w:rPr>
            </w:pPr>
            <w:r w:rsidRPr="00A736D2">
              <w:rPr>
                <w:rFonts w:ascii="Tahoma" w:hAnsi="Tahoma" w:cs="Tahoma"/>
                <w:color w:val="0070C0"/>
              </w:rPr>
              <w:t>* W przypadku</w:t>
            </w:r>
            <w:r>
              <w:rPr>
                <w:rFonts w:ascii="Tahoma" w:hAnsi="Tahoma" w:cs="Tahoma"/>
                <w:color w:val="0070C0"/>
              </w:rPr>
              <w:t xml:space="preserve"> nie oferowania danej części </w:t>
            </w:r>
            <w:r w:rsidRPr="00A736D2">
              <w:rPr>
                <w:rFonts w:ascii="Tahoma" w:hAnsi="Tahoma" w:cs="Tahoma"/>
                <w:color w:val="0070C0"/>
              </w:rPr>
              <w:t>należy wpisać słowo „</w:t>
            </w:r>
            <w:r w:rsidRPr="00A736D2">
              <w:rPr>
                <w:rFonts w:ascii="Tahoma" w:hAnsi="Tahoma" w:cs="Tahoma"/>
                <w:b/>
                <w:color w:val="0070C0"/>
              </w:rPr>
              <w:t>nie dotyczy”.</w:t>
            </w:r>
          </w:p>
          <w:p w:rsidR="00C957CC" w:rsidRPr="00CF24AA" w:rsidRDefault="00C957CC" w:rsidP="00064D5B">
            <w:pPr>
              <w:spacing w:line="360" w:lineRule="auto"/>
              <w:ind w:left="1069" w:hanging="502"/>
              <w:jc w:val="both"/>
              <w:rPr>
                <w:rFonts w:ascii="Tahoma" w:hAnsi="Tahoma" w:cs="Tahoma"/>
              </w:rPr>
            </w:pPr>
          </w:p>
          <w:p w:rsidR="00C957CC" w:rsidRPr="00B23AA7" w:rsidRDefault="00C957CC" w:rsidP="00064D5B">
            <w:pPr>
              <w:ind w:left="284"/>
              <w:jc w:val="both"/>
              <w:rPr>
                <w:rFonts w:ascii="Tahoma" w:hAnsi="Tahoma" w:cs="Tahoma"/>
              </w:rPr>
            </w:pPr>
            <w:r w:rsidRPr="00B23AA7">
              <w:rPr>
                <w:rFonts w:ascii="Tahoma" w:hAnsi="Tahoma" w:cs="Tahoma"/>
                <w:b/>
              </w:rPr>
              <w:t xml:space="preserve">RAZEM wartość oferty dla części Nr ……………………. wynosi ………..…………. zł. brutto  </w:t>
            </w:r>
            <w:r w:rsidRPr="00B23AA7">
              <w:rPr>
                <w:rFonts w:ascii="Tahoma" w:hAnsi="Tahoma" w:cs="Tahoma"/>
              </w:rPr>
              <w:t>(słownie łączna wartość oferty brutto:…....................................................</w:t>
            </w:r>
            <w:r>
              <w:rPr>
                <w:rFonts w:ascii="Tahoma" w:hAnsi="Tahoma" w:cs="Tahoma"/>
              </w:rPr>
              <w:t>..</w:t>
            </w:r>
            <w:r w:rsidRPr="00B23AA7">
              <w:rPr>
                <w:rFonts w:ascii="Tahoma" w:hAnsi="Tahoma" w:cs="Tahoma"/>
              </w:rPr>
              <w:t>......................................</w:t>
            </w:r>
          </w:p>
          <w:p w:rsidR="00C957CC" w:rsidRPr="00B23AA7" w:rsidRDefault="00C957CC" w:rsidP="00064D5B">
            <w:pPr>
              <w:ind w:left="284"/>
              <w:jc w:val="both"/>
              <w:rPr>
                <w:rFonts w:ascii="Tahoma" w:hAnsi="Tahoma" w:cs="Tahoma"/>
              </w:rPr>
            </w:pPr>
            <w:r w:rsidRPr="00B23AA7">
              <w:rPr>
                <w:rFonts w:ascii="Tahoma" w:hAnsi="Tahoma" w:cs="Tahoma"/>
              </w:rPr>
              <w:t>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…………………………..</w:t>
            </w:r>
            <w:r w:rsidRPr="00B23AA7">
              <w:rPr>
                <w:rFonts w:ascii="Tahoma" w:hAnsi="Tahoma" w:cs="Tahoma"/>
              </w:rPr>
              <w:t>……………………………………).</w:t>
            </w:r>
          </w:p>
          <w:p w:rsidR="00C957CC" w:rsidRPr="005636AB" w:rsidRDefault="00C957CC" w:rsidP="00064D5B">
            <w:pPr>
              <w:ind w:left="284"/>
              <w:jc w:val="both"/>
              <w:rPr>
                <w:rFonts w:ascii="Tahoma" w:hAnsi="Tahoma" w:cs="Tahoma"/>
                <w:color w:val="000000"/>
              </w:rPr>
            </w:pPr>
            <w:r w:rsidRPr="005636AB">
              <w:rPr>
                <w:rFonts w:ascii="Tahoma" w:hAnsi="Tahoma" w:cs="Tahoma"/>
                <w:b/>
                <w:color w:val="000000"/>
              </w:rPr>
              <w:t>Oświadczamy, że</w:t>
            </w:r>
            <w:r w:rsidRPr="005636AB">
              <w:rPr>
                <w:rFonts w:ascii="Tahoma" w:hAnsi="Tahoma" w:cs="Tahoma"/>
                <w:color w:val="000000"/>
              </w:rPr>
              <w:t xml:space="preserve"> ceny oleju napędowego/benzyny bezołowiowej Pb 95* </w:t>
            </w:r>
            <w:r>
              <w:rPr>
                <w:rFonts w:ascii="Tahoma" w:hAnsi="Tahoma" w:cs="Tahoma"/>
                <w:color w:val="000000"/>
              </w:rPr>
              <w:t xml:space="preserve">przedstawione w tabeli </w:t>
            </w:r>
            <w:r w:rsidRPr="005636AB">
              <w:rPr>
                <w:rFonts w:ascii="Tahoma" w:hAnsi="Tahoma" w:cs="Tahoma"/>
                <w:color w:val="000000"/>
              </w:rPr>
              <w:t xml:space="preserve">stanowią ceny średnie. Ceny te są wyliczone według cen obowiązujących w stacjach paliw </w:t>
            </w:r>
            <w:r>
              <w:rPr>
                <w:rFonts w:ascii="Tahoma" w:hAnsi="Tahoma" w:cs="Tahoma"/>
                <w:color w:val="000000"/>
              </w:rPr>
              <w:t>Wykonawcy</w:t>
            </w:r>
            <w:r>
              <w:rPr>
                <w:rFonts w:ascii="Tahoma" w:hAnsi="Tahoma" w:cs="Tahoma"/>
                <w:color w:val="000000"/>
              </w:rPr>
              <w:br/>
            </w:r>
            <w:r w:rsidRPr="002058D3">
              <w:rPr>
                <w:rFonts w:ascii="Tahoma" w:hAnsi="Tahoma" w:cs="Tahoma"/>
              </w:rPr>
              <w:t xml:space="preserve">z okresu 5 dni </w:t>
            </w:r>
            <w:r w:rsidRPr="00AD4995">
              <w:rPr>
                <w:rFonts w:ascii="Tahoma" w:hAnsi="Tahoma" w:cs="Tahoma"/>
                <w:strike/>
                <w:color w:val="FF0000"/>
              </w:rPr>
              <w:t>przed dniem złożenia oferty</w:t>
            </w:r>
            <w:r w:rsidRPr="002058D3">
              <w:rPr>
                <w:rFonts w:ascii="Tahoma" w:hAnsi="Tahoma" w:cs="Tahoma"/>
              </w:rPr>
              <w:t xml:space="preserve"> to jest od dnia …………………………… do dni</w:t>
            </w:r>
            <w:r w:rsidRPr="005636AB">
              <w:rPr>
                <w:rFonts w:ascii="Tahoma" w:hAnsi="Tahoma" w:cs="Tahoma"/>
                <w:color w:val="000000"/>
              </w:rPr>
              <w:t xml:space="preserve">a </w:t>
            </w:r>
            <w:r w:rsidRPr="00B23AA7">
              <w:rPr>
                <w:rFonts w:ascii="Tahoma" w:hAnsi="Tahoma" w:cs="Tahoma"/>
                <w:color w:val="000000"/>
              </w:rPr>
              <w:t>…………………………………….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C66663">
              <w:rPr>
                <w:rFonts w:ascii="Tahoma" w:hAnsi="Tahoma" w:cs="Tahoma"/>
                <w:color w:val="FF0000"/>
              </w:rPr>
              <w:t>kończącego się co najmniej na dwa dnia</w:t>
            </w:r>
            <w:r>
              <w:rPr>
                <w:rFonts w:ascii="Tahoma" w:hAnsi="Tahoma" w:cs="Tahoma"/>
                <w:color w:val="FF0000"/>
              </w:rPr>
              <w:t xml:space="preserve"> przed terminem składania ofert.</w:t>
            </w:r>
          </w:p>
          <w:p w:rsidR="00C957CC" w:rsidRPr="00F00666" w:rsidRDefault="00C957CC" w:rsidP="00064D5B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Oświadczam, że </w:t>
            </w:r>
            <w:r w:rsidRPr="00F00666">
              <w:rPr>
                <w:rFonts w:ascii="Tahoma" w:hAnsi="Tahoma" w:cs="Tahoma"/>
                <w:color w:val="000000"/>
              </w:rPr>
              <w:t>stacja paliw w której będ</w:t>
            </w:r>
            <w:r>
              <w:rPr>
                <w:rFonts w:ascii="Tahoma" w:hAnsi="Tahoma" w:cs="Tahoma"/>
                <w:color w:val="000000"/>
              </w:rPr>
              <w:t>ę</w:t>
            </w:r>
            <w:r w:rsidRPr="00F00666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wykonywał przedmiot umowy dla części………  Zamówienia znajduje się w ………………………………………. przy ul. ………………………… oddalonej od siedziby Zamawiającego dla części …….. km (</w:t>
            </w:r>
            <w:r w:rsidRPr="00F00666">
              <w:rPr>
                <w:rFonts w:ascii="Tahoma" w:hAnsi="Tahoma" w:cs="Tahoma"/>
                <w:i/>
                <w:color w:val="000000"/>
              </w:rPr>
              <w:t xml:space="preserve">podać adres </w:t>
            </w:r>
            <w:r>
              <w:rPr>
                <w:rFonts w:ascii="Tahoma" w:hAnsi="Tahoma" w:cs="Tahoma"/>
                <w:i/>
                <w:color w:val="000000"/>
              </w:rPr>
              <w:t xml:space="preserve">stacji paliw </w:t>
            </w:r>
            <w:r w:rsidRPr="00F00666">
              <w:rPr>
                <w:rFonts w:ascii="Tahoma" w:hAnsi="Tahoma" w:cs="Tahoma"/>
                <w:i/>
                <w:color w:val="000000"/>
              </w:rPr>
              <w:t>oraz odległość od siedziby Zamawi</w:t>
            </w:r>
            <w:r>
              <w:rPr>
                <w:rFonts w:ascii="Tahoma" w:hAnsi="Tahoma" w:cs="Tahoma"/>
                <w:i/>
                <w:color w:val="000000"/>
              </w:rPr>
              <w:t>a</w:t>
            </w:r>
            <w:r w:rsidRPr="00F00666">
              <w:rPr>
                <w:rFonts w:ascii="Tahoma" w:hAnsi="Tahoma" w:cs="Tahoma"/>
                <w:i/>
                <w:color w:val="000000"/>
              </w:rPr>
              <w:t>j</w:t>
            </w:r>
            <w:r>
              <w:rPr>
                <w:rFonts w:ascii="Tahoma" w:hAnsi="Tahoma" w:cs="Tahoma"/>
                <w:i/>
                <w:color w:val="000000"/>
              </w:rPr>
              <w:t>ą</w:t>
            </w:r>
            <w:r w:rsidRPr="00F00666">
              <w:rPr>
                <w:rFonts w:ascii="Tahoma" w:hAnsi="Tahoma" w:cs="Tahoma"/>
                <w:i/>
                <w:color w:val="000000"/>
              </w:rPr>
              <w:t>cego dla odpowiedniej części zamówienia</w:t>
            </w:r>
            <w:r>
              <w:rPr>
                <w:rFonts w:ascii="Tahoma" w:hAnsi="Tahoma" w:cs="Tahoma"/>
                <w:i/>
                <w:color w:val="000000"/>
              </w:rPr>
              <w:t xml:space="preserve"> w której będzie realizowany przedmiot zamówienia).</w:t>
            </w:r>
          </w:p>
          <w:p w:rsidR="00C957CC" w:rsidRPr="005636AB" w:rsidRDefault="00C957CC" w:rsidP="00064D5B">
            <w:pPr>
              <w:ind w:left="284"/>
              <w:jc w:val="both"/>
              <w:rPr>
                <w:rFonts w:ascii="Tahoma" w:hAnsi="Tahoma" w:cs="Tahoma"/>
                <w:color w:val="000000"/>
              </w:rPr>
            </w:pPr>
            <w:r w:rsidRPr="005636AB">
              <w:rPr>
                <w:rFonts w:ascii="Tahoma" w:hAnsi="Tahoma" w:cs="Tahoma"/>
                <w:b/>
                <w:color w:val="000000"/>
              </w:rPr>
              <w:t>Zobowiązujemy się</w:t>
            </w:r>
            <w:r w:rsidRPr="005636AB">
              <w:rPr>
                <w:rFonts w:ascii="Tahoma" w:hAnsi="Tahoma" w:cs="Tahoma"/>
                <w:color w:val="000000"/>
              </w:rPr>
              <w:t xml:space="preserve"> do udzielenia </w:t>
            </w:r>
            <w:r w:rsidRPr="005636AB">
              <w:rPr>
                <w:rFonts w:ascii="Tahoma" w:hAnsi="Tahoma" w:cs="Tahoma"/>
                <w:b/>
                <w:color w:val="7030A0"/>
              </w:rPr>
              <w:t>stałego opustu w wysokości …</w:t>
            </w:r>
            <w:r>
              <w:rPr>
                <w:rFonts w:ascii="Tahoma" w:hAnsi="Tahoma" w:cs="Tahoma"/>
                <w:b/>
                <w:color w:val="7030A0"/>
              </w:rPr>
              <w:t>……….</w:t>
            </w:r>
            <w:r w:rsidRPr="005636AB">
              <w:rPr>
                <w:rFonts w:ascii="Tahoma" w:hAnsi="Tahoma" w:cs="Tahoma"/>
                <w:b/>
                <w:color w:val="7030A0"/>
              </w:rPr>
              <w:t>…..</w:t>
            </w:r>
            <w:r w:rsidRPr="005636AB">
              <w:rPr>
                <w:rFonts w:ascii="Tahoma" w:hAnsi="Tahoma" w:cs="Tahoma"/>
                <w:color w:val="000000"/>
              </w:rPr>
              <w:t xml:space="preserve"> wpisanego w tabeli powyżej kol. 8 przez cały okres realizacji zamówienia, na paliwa określone w powyższej tabeli.</w:t>
            </w:r>
          </w:p>
          <w:p w:rsidR="00C957CC" w:rsidRPr="005636AB" w:rsidRDefault="00C957CC" w:rsidP="00064D5B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</w:p>
          <w:p w:rsidR="00C957CC" w:rsidRPr="005636AB" w:rsidRDefault="00C957CC" w:rsidP="00064D5B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5636AB">
              <w:rPr>
                <w:rFonts w:ascii="Tahoma" w:hAnsi="Tahoma" w:cs="Tahoma"/>
              </w:rPr>
              <w:t>Podana cena oferty obejmuje wszystkie koszty niezbędne do należytego wykonania zamówienia i realizacji przyszłego świadczenia umownego.</w:t>
            </w:r>
          </w:p>
          <w:p w:rsidR="00C957CC" w:rsidRPr="005777A4" w:rsidRDefault="00C957CC" w:rsidP="00064D5B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C957CC" w:rsidRPr="001B00AC" w:rsidRDefault="00C957CC" w:rsidP="00C957CC">
            <w:pPr>
              <w:pStyle w:val="Akapitzlist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C957CC" w:rsidRPr="00292ACE" w:rsidRDefault="00C957CC" w:rsidP="00C957CC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292ACE">
              <w:rPr>
                <w:rFonts w:ascii="Tahoma" w:hAnsi="Tahoma" w:cs="Tahoma"/>
                <w:bCs/>
              </w:rPr>
              <w:t xml:space="preserve">oświadczenie potwierdzające spełnienie przez Wykonawcę warunków udziału w postępowaniu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292ACE">
              <w:rPr>
                <w:rFonts w:ascii="Tahoma" w:hAnsi="Tahoma" w:cs="Tahoma"/>
                <w:bCs/>
              </w:rPr>
              <w:t xml:space="preserve"> do SIWZ. </w:t>
            </w:r>
            <w:r>
              <w:rPr>
                <w:rFonts w:ascii="Tahoma" w:hAnsi="Tahoma" w:cs="Tahoma"/>
                <w:bCs/>
              </w:rPr>
              <w:t xml:space="preserve">                          </w:t>
            </w:r>
            <w:r w:rsidRPr="00292ACE">
              <w:rPr>
                <w:rFonts w:ascii="Tahoma" w:hAnsi="Tahoma" w:cs="Tahoma"/>
                <w:bCs/>
              </w:rPr>
              <w:t>Zał. Nr … str. ...</w:t>
            </w:r>
          </w:p>
          <w:p w:rsidR="00C957CC" w:rsidRPr="00292ACE" w:rsidRDefault="00C957CC" w:rsidP="00C957CC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292ACE">
              <w:rPr>
                <w:rFonts w:ascii="Tahoma" w:hAnsi="Tahoma" w:cs="Tahoma"/>
                <w:bCs/>
              </w:rPr>
              <w:t xml:space="preserve">oświadczenie o braku podstaw do wykluczenia z postępowania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292ACE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</w:t>
            </w:r>
            <w:r w:rsidRPr="00292ACE">
              <w:rPr>
                <w:rFonts w:ascii="Tahoma" w:hAnsi="Tahoma" w:cs="Tahoma"/>
                <w:bCs/>
              </w:rPr>
              <w:t>Zał. Nr … str. ...</w:t>
            </w:r>
          </w:p>
          <w:p w:rsidR="00C957CC" w:rsidRPr="005777A4" w:rsidRDefault="00C957CC" w:rsidP="00C957CC">
            <w:pPr>
              <w:pStyle w:val="Akapitzlist"/>
              <w:numPr>
                <w:ilvl w:val="0"/>
                <w:numId w:val="6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6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Forma w jakiej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>……………………………………..              Zał. 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str. …</w:t>
            </w:r>
          </w:p>
          <w:p w:rsidR="00C957CC" w:rsidRPr="00CE5F90" w:rsidRDefault="00C957CC" w:rsidP="00C957C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C957CC" w:rsidRPr="001A4574" w:rsidRDefault="00C957CC" w:rsidP="00064D5B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C957CC" w:rsidRPr="001A4574" w:rsidRDefault="00C957CC" w:rsidP="00064D5B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r w:rsidRPr="001A4574">
              <w:rPr>
                <w:rFonts w:ascii="Tahoma" w:hAnsi="Tahoma" w:cs="Tahoma"/>
              </w:rPr>
              <w:t>nr konta …………………..……….………................................................................................................</w:t>
            </w:r>
          </w:p>
          <w:p w:rsidR="00C957CC" w:rsidRPr="0062660D" w:rsidRDefault="00C957CC" w:rsidP="00C957CC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 w:rsidRPr="0062660D">
              <w:rPr>
                <w:rFonts w:ascii="Tahoma" w:hAnsi="Tahoma" w:cs="Tahoma"/>
                <w:color w:val="000000" w:themeColor="text1"/>
              </w:rPr>
              <w:t xml:space="preserve">w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</w:t>
            </w:r>
            <w:r>
              <w:rPr>
                <w:rFonts w:ascii="Tahoma" w:hAnsi="Tahoma" w:cs="Tahoma"/>
                <w:bCs/>
              </w:rPr>
              <w:t>Zał. Nr</w:t>
            </w:r>
            <w:r w:rsidRPr="0062660D">
              <w:rPr>
                <w:rFonts w:ascii="Tahoma" w:hAnsi="Tahoma" w:cs="Tahoma"/>
                <w:bCs/>
              </w:rPr>
              <w:t>…. str.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C957CC" w:rsidRDefault="00C957CC" w:rsidP="00064D5B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C957CC" w:rsidRPr="00CD3315" w:rsidRDefault="00C957CC" w:rsidP="00C957CC">
            <w:pPr>
              <w:pStyle w:val="Akapitzlist"/>
              <w:numPr>
                <w:ilvl w:val="0"/>
                <w:numId w:val="7"/>
              </w:numPr>
              <w:tabs>
                <w:tab w:val="left" w:pos="596"/>
              </w:tabs>
              <w:suppressAutoHyphens/>
              <w:ind w:hanging="1051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C957CC" w:rsidRPr="00D539CA" w:rsidRDefault="00C957CC" w:rsidP="00064D5B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   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C957CC" w:rsidRPr="002C481E" w:rsidRDefault="00C957CC" w:rsidP="00C957CC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2C481E">
              <w:rPr>
                <w:rFonts w:ascii="Tahoma" w:hAnsi="Tahoma" w:cs="Tahoma"/>
              </w:rPr>
              <w:t>że zapoznałem się z treścią Specyfikacji Istotnych Warunków Zamówienia i nie wnosimy do niej zastrzeżeń oraz że uzyskaliśmy niezbędne informacje do przygotowania oferty.</w:t>
            </w:r>
          </w:p>
          <w:p w:rsidR="00C957CC" w:rsidRPr="002C481E" w:rsidRDefault="00C957CC" w:rsidP="00C957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2C481E">
              <w:rPr>
                <w:rFonts w:ascii="Tahoma" w:hAnsi="Tahoma" w:cs="Tahoma"/>
              </w:rPr>
              <w:t>że uważam się związany niniejsza ofertą przez okres 30 dni od upływu terminu do składania ofert.</w:t>
            </w:r>
          </w:p>
          <w:p w:rsidR="00C957CC" w:rsidRPr="00366A64" w:rsidRDefault="00C957CC" w:rsidP="00C957C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Umowy </w:t>
            </w:r>
            <w:r>
              <w:rPr>
                <w:rFonts w:ascii="Arial" w:hAnsi="Arial" w:cs="Arial"/>
              </w:rPr>
              <w:t xml:space="preserve"> z </w:t>
            </w:r>
            <w:r w:rsidRPr="00A56449">
              <w:rPr>
                <w:rFonts w:ascii="Arial" w:hAnsi="Arial" w:cs="Arial"/>
              </w:rPr>
              <w:t>Zamawiającym na warunkach tam określonych, w miejscu i terminie wyznaczonym przez Zamawiającego,</w:t>
            </w:r>
          </w:p>
          <w:p w:rsidR="00C957CC" w:rsidRPr="008F252D" w:rsidRDefault="00C957CC" w:rsidP="00C957C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>iż informacje i dokumenty zawarte w oddzielnej kopercie „Tajemnica przedsiębiorstwa”, stanowią tajemnicę przedsiębiorstwa w rozumieniu przepisów o zwalczaniu nieuczciwej konkurencji, co wykazujemy na stronie ………….. oferty i zastrzegamy, że nie mogą być one udostępnione.</w:t>
            </w:r>
          </w:p>
          <w:p w:rsidR="00C957CC" w:rsidRPr="008F252D" w:rsidRDefault="00C957CC" w:rsidP="00064D5B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</w:rPr>
              <w:t xml:space="preserve">Zgodnie z art. 8 ust. 3 ustawy Prawo zamówień Publicznych, wykazuję iż zastrzeżone informacje stanowią tajemnice przedsiębiorstwa </w:t>
            </w:r>
            <w:r w:rsidRPr="008F252D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C957CC" w:rsidRPr="008F252D" w:rsidRDefault="00C957CC" w:rsidP="00064D5B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</w:t>
            </w:r>
          </w:p>
          <w:p w:rsidR="00C957CC" w:rsidRPr="008F252D" w:rsidRDefault="00C957CC" w:rsidP="00C957C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uwzględniliśmy zmiany i </w:t>
            </w:r>
            <w:proofErr w:type="spellStart"/>
            <w:r w:rsidRPr="008F252D">
              <w:rPr>
                <w:rFonts w:ascii="Tahoma" w:hAnsi="Tahoma" w:cs="Tahoma"/>
              </w:rPr>
              <w:t>dodatkowe</w:t>
            </w:r>
            <w:proofErr w:type="spellEnd"/>
            <w:r w:rsidRPr="008F252D">
              <w:rPr>
                <w:rFonts w:ascii="Tahoma" w:hAnsi="Tahoma" w:cs="Tahoma"/>
              </w:rPr>
              <w:t xml:space="preserve"> ustalenia wynikłe w trakcie procedury przetargowej stanowiące integralną część SIWZ, wyszczególnione we wszystkich przesłanych pismach przez Zamawiającego i zamieszczonych na stronie </w:t>
            </w:r>
            <w:hyperlink r:id="rId8" w:history="1">
              <w:r w:rsidRPr="008F252D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8F252D">
              <w:rPr>
                <w:rFonts w:ascii="Tahoma" w:hAnsi="Tahoma" w:cs="Tahoma"/>
              </w:rPr>
              <w:t xml:space="preserve"> </w:t>
            </w:r>
          </w:p>
          <w:p w:rsidR="00C957CC" w:rsidRPr="008F252D" w:rsidRDefault="00C957CC" w:rsidP="00C957CC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8F252D">
              <w:rPr>
                <w:rFonts w:ascii="Tahoma" w:hAnsi="Tahoma" w:cs="Tahoma"/>
              </w:rPr>
              <w:t xml:space="preserve">że wybór oferty </w:t>
            </w:r>
            <w:r w:rsidRPr="008F252D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8F252D">
              <w:rPr>
                <w:rFonts w:ascii="Tahoma" w:hAnsi="Tahoma" w:cs="Tahoma"/>
                <w:u w:val="single"/>
              </w:rPr>
              <w:t>*</w:t>
            </w:r>
            <w:r w:rsidRPr="008F252D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C957CC" w:rsidRPr="007F04A3" w:rsidRDefault="00C957CC" w:rsidP="00C957CC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 xml:space="preserve">OŚWIADCZAM(Y)*, iż  </w:t>
            </w:r>
          </w:p>
          <w:p w:rsidR="00C957CC" w:rsidRPr="00D539CA" w:rsidRDefault="00C957CC" w:rsidP="00C957CC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C957CC" w:rsidRPr="00024455" w:rsidRDefault="00C957CC" w:rsidP="00C957CC">
            <w:pPr>
              <w:pStyle w:val="Zwykytekst"/>
              <w:numPr>
                <w:ilvl w:val="0"/>
                <w:numId w:val="4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C957CC" w:rsidRPr="00D539CA" w:rsidRDefault="00C957CC" w:rsidP="00064D5B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C957CC" w:rsidRPr="00B62C7D" w:rsidRDefault="00C957CC" w:rsidP="00064D5B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>(nazwa firmy i  zakres prac)</w:t>
            </w:r>
          </w:p>
          <w:p w:rsidR="00C957CC" w:rsidRDefault="00C957CC" w:rsidP="00064D5B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57CC" w:rsidRDefault="00C957CC" w:rsidP="00C957CC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Upoważniam/my następującą osobę do kontaktów w celu uzyskania dalszych informacji, jeżeli będą wymagane : ………………………………………………………………………… tel./fax. …………………………</w:t>
            </w:r>
          </w:p>
          <w:p w:rsidR="00C957CC" w:rsidRDefault="00C957CC" w:rsidP="00C957CC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zakresie obowiązków wynikających w trakcie realizacji umowy </w:t>
            </w:r>
            <w:r w:rsidRPr="00923312">
              <w:rPr>
                <w:rFonts w:ascii="Tahoma" w:hAnsi="Tahoma" w:cs="Tahoma"/>
                <w:i/>
              </w:rPr>
              <w:t>(przyjmowanie reklamacji),</w:t>
            </w:r>
            <w:r>
              <w:rPr>
                <w:rFonts w:ascii="Tahoma" w:hAnsi="Tahoma" w:cs="Tahoma"/>
              </w:rPr>
              <w:t xml:space="preserve"> upoważniamy Pana/Panią ……………………………………………………………………………………………………..</w:t>
            </w:r>
          </w:p>
          <w:p w:rsidR="00C957CC" w:rsidRDefault="00C957CC" w:rsidP="00064D5B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tel./fax. …………………………………………………………………. adres email: ………………………………………. </w:t>
            </w:r>
          </w:p>
          <w:p w:rsidR="00C957CC" w:rsidRPr="00E77C13" w:rsidRDefault="00C957CC" w:rsidP="00064D5B">
            <w:pPr>
              <w:pStyle w:val="Akapitzli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77C13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      </w:r>
          </w:p>
          <w:p w:rsidR="00C957CC" w:rsidRPr="00E77C13" w:rsidRDefault="00C957CC" w:rsidP="00064D5B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C957CC" w:rsidRPr="00E77C13" w:rsidRDefault="00C957CC" w:rsidP="00064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C957CC" w:rsidRPr="00BA2FAB" w:rsidRDefault="00C957CC" w:rsidP="00064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957CC" w:rsidRPr="00D539CA" w:rsidRDefault="00C957CC" w:rsidP="00064D5B">
            <w:pPr>
              <w:ind w:firstLine="31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D539CA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D539C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539CA">
              <w:rPr>
                <w:rFonts w:ascii="Tahoma" w:hAnsi="Tahoma" w:cs="Tahoma"/>
                <w:sz w:val="22"/>
                <w:szCs w:val="22"/>
              </w:rPr>
              <w:t>składam(y) na …………. kolejno ponumerowanych stronach.</w:t>
            </w:r>
          </w:p>
          <w:p w:rsidR="00C957CC" w:rsidRPr="00D539CA" w:rsidRDefault="00C957CC" w:rsidP="00064D5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D539CA">
              <w:rPr>
                <w:rFonts w:ascii="Tahoma" w:hAnsi="Tahoma" w:cs="Tahoma"/>
              </w:rPr>
              <w:t xml:space="preserve">  roku</w:t>
            </w:r>
            <w:r w:rsidRPr="00D539CA">
              <w:rPr>
                <w:rFonts w:ascii="Tahoma" w:hAnsi="Tahoma" w:cs="Tahoma"/>
              </w:rPr>
              <w:tab/>
            </w:r>
          </w:p>
          <w:p w:rsidR="00C957CC" w:rsidRDefault="00C957CC" w:rsidP="00064D5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C957CC" w:rsidRPr="00D539CA" w:rsidRDefault="00C957CC" w:rsidP="00064D5B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C957CC" w:rsidRPr="00C01840" w:rsidRDefault="00C957CC" w:rsidP="00064D5B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podpis osoby/osób uprawnionej/uprawnionych  do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C957CC" w:rsidRPr="00C01840" w:rsidRDefault="00C957CC" w:rsidP="00064D5B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 imieniem i nazwiskiem</w:t>
            </w:r>
          </w:p>
          <w:p w:rsidR="00C957CC" w:rsidRDefault="00C957CC" w:rsidP="00064D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C169D3" w:rsidRDefault="00C169D3"/>
    <w:sectPr w:rsidR="00C169D3" w:rsidSect="00C16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EE" w:rsidRDefault="001E41EE" w:rsidP="00C957CC">
      <w:r>
        <w:separator/>
      </w:r>
    </w:p>
  </w:endnote>
  <w:endnote w:type="continuationSeparator" w:id="0">
    <w:p w:rsidR="001E41EE" w:rsidRDefault="001E41EE" w:rsidP="00C9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C" w:rsidRDefault="00C957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C957CC" w:rsidRPr="00CE4C6E" w:rsidRDefault="00C957CC" w:rsidP="00C957CC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C957CC" w:rsidRPr="00002881" w:rsidRDefault="00C957CC" w:rsidP="00C957C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3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/16.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C" w:rsidRDefault="00C957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EE" w:rsidRDefault="001E41EE" w:rsidP="00C957CC">
      <w:r>
        <w:separator/>
      </w:r>
    </w:p>
  </w:footnote>
  <w:footnote w:type="continuationSeparator" w:id="0">
    <w:p w:rsidR="001E41EE" w:rsidRDefault="001E41EE" w:rsidP="00C9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C" w:rsidRDefault="00C957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C" w:rsidRDefault="00C957CC">
    <w:pPr>
      <w:pStyle w:val="Nagwek"/>
    </w:pPr>
    <w:r w:rsidRPr="00C957C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C" w:rsidRDefault="00C957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6D"/>
    <w:multiLevelType w:val="hybridMultilevel"/>
    <w:tmpl w:val="60D0776A"/>
    <w:lvl w:ilvl="0" w:tplc="3B42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C37CD"/>
    <w:multiLevelType w:val="hybridMultilevel"/>
    <w:tmpl w:val="86C49B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42AA93A">
      <w:start w:val="1"/>
      <w:numFmt w:val="decimal"/>
      <w:lvlText w:val="%4."/>
      <w:lvlJc w:val="left"/>
      <w:pPr>
        <w:ind w:left="3087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26B"/>
    <w:multiLevelType w:val="hybridMultilevel"/>
    <w:tmpl w:val="28B4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0BB2"/>
    <w:multiLevelType w:val="hybridMultilevel"/>
    <w:tmpl w:val="64604D56"/>
    <w:lvl w:ilvl="0" w:tplc="A7DE60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3EDE5212">
      <w:start w:val="1"/>
      <w:numFmt w:val="decimal"/>
      <w:lvlText w:val="%4."/>
      <w:lvlJc w:val="left"/>
      <w:pPr>
        <w:ind w:left="308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57CC"/>
    <w:rsid w:val="001E41EE"/>
    <w:rsid w:val="00C169D3"/>
    <w:rsid w:val="00C9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C957CC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57C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C957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957CC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C957CC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57C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7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95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7C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C957CC"/>
    <w:pPr>
      <w:ind w:left="720"/>
      <w:contextualSpacing/>
    </w:pPr>
  </w:style>
  <w:style w:type="paragraph" w:styleId="Zwykytekst">
    <w:name w:val="Plain Text"/>
    <w:basedOn w:val="Normalny"/>
    <w:link w:val="ZwykytekstZnak"/>
    <w:rsid w:val="00C957C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957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C95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7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spritsploc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2680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2016-12-06T07:26:00Z</dcterms:created>
  <dcterms:modified xsi:type="dcterms:W3CDTF">2016-12-06T07:29:00Z</dcterms:modified>
</cp:coreProperties>
</file>