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D44A05" w:rsidRDefault="00D44A05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04698E" w:rsidRPr="00D44A05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44A05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1670AC">
        <w:rPr>
          <w:rFonts w:ascii="Arial" w:hAnsi="Arial" w:cs="Arial"/>
          <w:b/>
          <w:i/>
          <w:sz w:val="22"/>
          <w:szCs w:val="22"/>
        </w:rPr>
        <w:t>7</w:t>
      </w:r>
      <w:r w:rsidR="00425558" w:rsidRPr="00D44A05">
        <w:rPr>
          <w:rFonts w:ascii="Arial" w:hAnsi="Arial" w:cs="Arial"/>
          <w:b/>
          <w:i/>
          <w:sz w:val="22"/>
          <w:szCs w:val="22"/>
        </w:rPr>
        <w:t xml:space="preserve"> </w:t>
      </w:r>
      <w:r w:rsidRPr="00D44A05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04698E" w:rsidRPr="00D44A05" w:rsidRDefault="00DD2AEA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DD2AEA">
        <w:rPr>
          <w:rFonts w:ascii="Arial" w:hAnsi="Arial" w:cs="Arial"/>
        </w:rPr>
        <w:pict>
          <v:roundrect id="_x0000_s1027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7" inset="1pt,1pt,1pt,1pt">
              <w:txbxContent>
                <w:p w:rsidR="0004698E" w:rsidRDefault="0004698E" w:rsidP="0004698E"/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</w:t>
                  </w:r>
                  <w:r w:rsidR="00F922F3">
                    <w:rPr>
                      <w:rFonts w:ascii="Tahoma" w:hAnsi="Tahoma"/>
                      <w:sz w:val="16"/>
                      <w:szCs w:val="16"/>
                    </w:rPr>
                    <w:t xml:space="preserve">firmy </w:t>
                  </w:r>
                </w:p>
                <w:p w:rsidR="0004698E" w:rsidRDefault="0004698E" w:rsidP="0004698E"/>
              </w:txbxContent>
            </v:textbox>
          </v:roundrect>
        </w:pict>
      </w:r>
      <w:r w:rsidRPr="00DD2AEA">
        <w:rPr>
          <w:rFonts w:ascii="Arial" w:hAnsi="Arial" w:cs="Arial"/>
        </w:rPr>
        <w:pict>
          <v:roundrect id="_x0000_s1028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8" inset="1pt,1pt,1pt,1pt">
              <w:txbxContent>
                <w:p w:rsidR="0004698E" w:rsidRPr="006651D3" w:rsidRDefault="006651D3" w:rsidP="0004698E">
                  <w:pPr>
                    <w:jc w:val="center"/>
                    <w:rPr>
                      <w:rFonts w:ascii="Tahoma" w:hAnsi="Tahoma"/>
                      <w:b/>
                      <w:sz w:val="24"/>
                      <w:szCs w:val="24"/>
                    </w:rPr>
                  </w:pPr>
                  <w:r w:rsidRPr="006651D3">
                    <w:rPr>
                      <w:rFonts w:ascii="Tahoma" w:hAnsi="Tahoma"/>
                      <w:b/>
                      <w:sz w:val="24"/>
                      <w:szCs w:val="24"/>
                    </w:rPr>
                    <w:t>TABELA</w:t>
                  </w:r>
                </w:p>
                <w:p w:rsidR="00D10593" w:rsidRDefault="006651D3" w:rsidP="0004698E">
                  <w:pPr>
                    <w:jc w:val="center"/>
                    <w:rPr>
                      <w:rFonts w:ascii="Tahoma" w:hAnsi="Tahoma"/>
                    </w:rPr>
                  </w:pPr>
                  <w:r w:rsidRPr="006651D3">
                    <w:rPr>
                      <w:rFonts w:ascii="Tahoma" w:hAnsi="Tahoma"/>
                      <w:b/>
                    </w:rPr>
                    <w:t>elementów scalonych</w:t>
                  </w:r>
                  <w:r w:rsidR="00D10593">
                    <w:rPr>
                      <w:rFonts w:ascii="Tahoma" w:hAnsi="Tahoma"/>
                    </w:rPr>
                    <w:br/>
                  </w:r>
                  <w:r w:rsidRPr="006651D3">
                    <w:rPr>
                      <w:rFonts w:ascii="Tahoma" w:hAnsi="Tahoma"/>
                      <w:i/>
                    </w:rPr>
                    <w:t>(formularz cenowy)</w:t>
                  </w:r>
                </w:p>
                <w:p w:rsidR="0004698E" w:rsidRDefault="0004698E" w:rsidP="0004698E">
                  <w:pPr>
                    <w:rPr>
                      <w:rFonts w:ascii="Tahoma" w:hAnsi="Tahoma"/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04698E" w:rsidRDefault="0004698E" w:rsidP="0004698E"/>
              </w:txbxContent>
            </v:textbox>
          </v:roundrect>
        </w:pict>
      </w: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Ja</w:t>
      </w:r>
      <w:r w:rsidR="009C62F7" w:rsidRPr="00D44A05">
        <w:rPr>
          <w:rFonts w:ascii="Arial" w:hAnsi="Arial" w:cs="Arial"/>
          <w:sz w:val="22"/>
          <w:szCs w:val="22"/>
        </w:rPr>
        <w:t>/</w:t>
      </w:r>
      <w:r w:rsidR="002713F8" w:rsidRPr="00D44A05">
        <w:rPr>
          <w:rFonts w:ascii="Arial" w:hAnsi="Arial" w:cs="Arial"/>
          <w:sz w:val="22"/>
          <w:szCs w:val="22"/>
        </w:rPr>
        <w:t xml:space="preserve"> </w:t>
      </w:r>
      <w:r w:rsidR="009C62F7" w:rsidRPr="00D44A05">
        <w:rPr>
          <w:rFonts w:ascii="Arial" w:hAnsi="Arial" w:cs="Arial"/>
          <w:sz w:val="22"/>
          <w:szCs w:val="22"/>
        </w:rPr>
        <w:t xml:space="preserve">My </w:t>
      </w:r>
      <w:r w:rsidR="00541A95" w:rsidRPr="00D44A05">
        <w:rPr>
          <w:rFonts w:ascii="Arial" w:hAnsi="Arial" w:cs="Arial"/>
          <w:sz w:val="22"/>
          <w:szCs w:val="22"/>
        </w:rPr>
        <w:t>niżej podpisany/ni*</w:t>
      </w:r>
    </w:p>
    <w:p w:rsidR="0004698E" w:rsidRPr="00D44A05" w:rsidRDefault="0004698E" w:rsidP="0004698E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4698E" w:rsidRPr="00D44A05" w:rsidRDefault="0004698E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re</w:t>
      </w:r>
      <w:r w:rsidR="009C62F7" w:rsidRPr="00D44A05">
        <w:rPr>
          <w:rFonts w:ascii="Arial" w:hAnsi="Arial" w:cs="Arial"/>
          <w:sz w:val="22"/>
          <w:szCs w:val="22"/>
        </w:rPr>
        <w:t xml:space="preserve">prezentując </w:t>
      </w:r>
      <w:r w:rsidR="008A5DED" w:rsidRPr="00D44A05">
        <w:rPr>
          <w:rFonts w:ascii="Arial" w:hAnsi="Arial" w:cs="Arial"/>
          <w:sz w:val="22"/>
          <w:szCs w:val="22"/>
        </w:rPr>
        <w:t>W</w:t>
      </w:r>
      <w:r w:rsidR="00F922F3" w:rsidRPr="00D44A05">
        <w:rPr>
          <w:rFonts w:ascii="Arial" w:hAnsi="Arial" w:cs="Arial"/>
          <w:sz w:val="22"/>
          <w:szCs w:val="22"/>
        </w:rPr>
        <w:t>ykonawcę</w:t>
      </w:r>
      <w:r w:rsidR="006A07C1" w:rsidRPr="00D44A05">
        <w:rPr>
          <w:rFonts w:ascii="Arial" w:hAnsi="Arial" w:cs="Arial"/>
          <w:sz w:val="22"/>
          <w:szCs w:val="22"/>
        </w:rPr>
        <w:t xml:space="preserve"> </w:t>
      </w:r>
      <w:r w:rsidR="00F922F3" w:rsidRPr="00D44A05">
        <w:rPr>
          <w:rFonts w:ascii="Arial" w:hAnsi="Arial" w:cs="Arial"/>
          <w:sz w:val="22"/>
          <w:szCs w:val="22"/>
        </w:rPr>
        <w:t xml:space="preserve">t </w:t>
      </w:r>
      <w:r w:rsidR="00541A95" w:rsidRPr="00D44A05">
        <w:rPr>
          <w:rFonts w:ascii="Arial" w:hAnsi="Arial" w:cs="Arial"/>
          <w:sz w:val="22"/>
          <w:szCs w:val="22"/>
        </w:rPr>
        <w:t xml:space="preserve">j. </w:t>
      </w:r>
    </w:p>
    <w:p w:rsidR="00541A95" w:rsidRPr="00D44A05" w:rsidRDefault="00541A95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541A95" w:rsidRPr="00D44A05" w:rsidRDefault="00F922F3" w:rsidP="00541A9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18"/>
          <w:szCs w:val="18"/>
        </w:rPr>
        <w:t>(pełna nazwa i siedziba firmy wykonawcy</w:t>
      </w:r>
      <w:r w:rsidR="00541A95" w:rsidRPr="00D44A05">
        <w:rPr>
          <w:rFonts w:ascii="Arial" w:hAnsi="Arial" w:cs="Arial"/>
          <w:sz w:val="18"/>
          <w:szCs w:val="18"/>
        </w:rPr>
        <w:t>)</w:t>
      </w:r>
    </w:p>
    <w:p w:rsidR="0004698E" w:rsidRPr="00D44A05" w:rsidRDefault="0004698E" w:rsidP="00541A9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</w:t>
      </w:r>
      <w:r w:rsidR="00E03716" w:rsidRPr="00D44A05">
        <w:rPr>
          <w:rFonts w:ascii="Arial" w:hAnsi="Arial" w:cs="Arial"/>
          <w:sz w:val="22"/>
          <w:szCs w:val="22"/>
        </w:rPr>
        <w:t>____________________________</w:t>
      </w:r>
    </w:p>
    <w:p w:rsidR="00E03716" w:rsidRPr="00D44A05" w:rsidRDefault="00E03716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A472D1" w:rsidRPr="00D44A05" w:rsidRDefault="00E03716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b</w:t>
      </w:r>
      <w:r w:rsidR="009C62F7" w:rsidRPr="00D44A05">
        <w:rPr>
          <w:rFonts w:ascii="Arial" w:hAnsi="Arial" w:cs="Arial"/>
          <w:sz w:val="22"/>
          <w:szCs w:val="22"/>
        </w:rPr>
        <w:t>ędąc uczestnikiem postępowania o udzielenie zamówienia publicznego w</w:t>
      </w:r>
      <w:r w:rsidR="0004698E" w:rsidRPr="00D44A05">
        <w:rPr>
          <w:rFonts w:ascii="Arial" w:hAnsi="Arial" w:cs="Arial"/>
          <w:sz w:val="22"/>
          <w:szCs w:val="22"/>
        </w:rPr>
        <w:t xml:space="preserve"> trybie przetargu nieograniczonego na</w:t>
      </w:r>
      <w:r w:rsidR="00A472D1" w:rsidRPr="00D44A05">
        <w:rPr>
          <w:rFonts w:ascii="Arial" w:hAnsi="Arial" w:cs="Arial"/>
          <w:sz w:val="22"/>
          <w:szCs w:val="22"/>
        </w:rPr>
        <w:t>:</w:t>
      </w:r>
      <w:r w:rsidR="00461034" w:rsidRPr="00D44A05">
        <w:rPr>
          <w:rFonts w:ascii="Arial" w:hAnsi="Arial" w:cs="Arial"/>
          <w:sz w:val="22"/>
          <w:szCs w:val="22"/>
        </w:rPr>
        <w:t xml:space="preserve"> </w:t>
      </w:r>
    </w:p>
    <w:p w:rsidR="0013743C" w:rsidRPr="007405D8" w:rsidRDefault="007405D8" w:rsidP="007405D8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D635F7"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 w:cs="Arial"/>
          <w:b/>
          <w:sz w:val="22"/>
          <w:szCs w:val="22"/>
        </w:rPr>
        <w:t>roboty budowlane obejmują</w:t>
      </w:r>
      <w:r w:rsidRPr="00D635F7">
        <w:rPr>
          <w:rFonts w:ascii="Arial Narrow" w:hAnsi="Arial Narrow" w:cs="Arial"/>
          <w:b/>
          <w:sz w:val="22"/>
          <w:szCs w:val="22"/>
        </w:rPr>
        <w:t>ce remont,</w:t>
      </w:r>
      <w:r>
        <w:rPr>
          <w:rFonts w:ascii="Arial Narrow" w:hAnsi="Arial Narrow" w:cs="Arial"/>
          <w:b/>
          <w:sz w:val="22"/>
          <w:szCs w:val="22"/>
        </w:rPr>
        <w:t xml:space="preserve"> przebudowę i rozbudowę istnieją</w:t>
      </w:r>
      <w:r w:rsidRPr="00D635F7">
        <w:rPr>
          <w:rFonts w:ascii="Arial Narrow" w:hAnsi="Arial Narrow" w:cs="Arial"/>
          <w:b/>
          <w:sz w:val="22"/>
          <w:szCs w:val="22"/>
        </w:rPr>
        <w:t xml:space="preserve">cego budynku administracyjnego Wojewódzkiej </w:t>
      </w:r>
      <w:r>
        <w:rPr>
          <w:rFonts w:ascii="Arial Narrow" w:hAnsi="Arial Narrow" w:cs="Arial"/>
          <w:b/>
          <w:sz w:val="22"/>
          <w:szCs w:val="22"/>
        </w:rPr>
        <w:t>Stacji Pogotowia Ratunkowego i Transportu Sanitarnego w Płocku na potrzeby działalności edukacyjnej w zakresie ratownictwa medycznego oraz dostępności dla osób niepełnosprawnych zlokalizowanego w Płocku przy ul. Gwardii Ludowej 5, na działce o numerze ewidencyjnym gruntu: 97/2</w:t>
      </w:r>
      <w:r w:rsidR="00EB4E84">
        <w:rPr>
          <w:rFonts w:ascii="Arial Narrow" w:hAnsi="Arial Narrow" w:cs="Arial"/>
          <w:b/>
          <w:sz w:val="22"/>
          <w:szCs w:val="22"/>
        </w:rPr>
        <w:t>”.</w:t>
      </w:r>
    </w:p>
    <w:p w:rsidR="00F922F3" w:rsidRPr="00D44A05" w:rsidRDefault="00F922F3" w:rsidP="00F922F3">
      <w:pPr>
        <w:pStyle w:val="Tekstpodstawowywcity"/>
        <w:ind w:left="0"/>
        <w:jc w:val="center"/>
        <w:rPr>
          <w:rFonts w:ascii="Arial" w:hAnsi="Arial" w:cs="Arial"/>
          <w:b/>
          <w:szCs w:val="22"/>
        </w:rPr>
      </w:pPr>
    </w:p>
    <w:p w:rsidR="006651D3" w:rsidRDefault="00E6389D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6389D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</w:t>
      </w:r>
      <w:r w:rsidR="002713F8" w:rsidRPr="00D44A05">
        <w:rPr>
          <w:rFonts w:ascii="Arial" w:hAnsi="Arial" w:cs="Arial"/>
          <w:sz w:val="22"/>
          <w:szCs w:val="22"/>
        </w:rPr>
        <w:t xml:space="preserve">że </w:t>
      </w:r>
      <w:r w:rsidR="00F922F3" w:rsidRPr="00D44A05">
        <w:rPr>
          <w:rFonts w:ascii="Arial" w:hAnsi="Arial" w:cs="Arial"/>
          <w:sz w:val="22"/>
          <w:szCs w:val="22"/>
        </w:rPr>
        <w:t>firma</w:t>
      </w:r>
      <w:r w:rsidR="002713F8" w:rsidRPr="00D44A05">
        <w:rPr>
          <w:rFonts w:ascii="Arial" w:hAnsi="Arial" w:cs="Arial"/>
          <w:sz w:val="22"/>
          <w:szCs w:val="22"/>
        </w:rPr>
        <w:t xml:space="preserve"> któr</w:t>
      </w:r>
      <w:r w:rsidR="00F922F3" w:rsidRPr="00D44A05">
        <w:rPr>
          <w:rFonts w:ascii="Arial" w:hAnsi="Arial" w:cs="Arial"/>
          <w:sz w:val="22"/>
          <w:szCs w:val="22"/>
        </w:rPr>
        <w:t>ą</w:t>
      </w:r>
      <w:r w:rsidR="002713F8" w:rsidRPr="00D44A05">
        <w:rPr>
          <w:rFonts w:ascii="Arial" w:hAnsi="Arial" w:cs="Arial"/>
          <w:sz w:val="22"/>
          <w:szCs w:val="22"/>
        </w:rPr>
        <w:t xml:space="preserve"> reprezentuję</w:t>
      </w:r>
      <w:r w:rsidR="00EC25CD">
        <w:rPr>
          <w:rFonts w:ascii="Arial" w:hAnsi="Arial" w:cs="Arial"/>
          <w:sz w:val="22"/>
          <w:szCs w:val="22"/>
        </w:rPr>
        <w:t xml:space="preserve"> wykona roboty budowlane </w:t>
      </w:r>
      <w:r w:rsidR="007A2445">
        <w:rPr>
          <w:rFonts w:ascii="Arial" w:hAnsi="Arial" w:cs="Arial"/>
          <w:sz w:val="22"/>
          <w:szCs w:val="22"/>
        </w:rPr>
        <w:t>zgodnie z SIWZ za cenę  jak w tabeli poniżej:</w:t>
      </w:r>
    </w:p>
    <w:p w:rsidR="006651D3" w:rsidRDefault="006651D3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608"/>
        <w:gridCol w:w="4244"/>
        <w:gridCol w:w="1701"/>
        <w:gridCol w:w="851"/>
        <w:gridCol w:w="1701"/>
      </w:tblGrid>
      <w:tr w:rsidR="006651D3" w:rsidRPr="00514901" w:rsidTr="005C76EC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L.p.</w:t>
            </w:r>
          </w:p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Wyszczególnienie elementów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Wartość netto </w:t>
            </w:r>
          </w:p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zł.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%</w:t>
            </w:r>
          </w:p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Wartość brutto</w:t>
            </w:r>
          </w:p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zł</w:t>
            </w:r>
          </w:p>
        </w:tc>
      </w:tr>
      <w:tr w:rsidR="006651D3" w:rsidRPr="00514901" w:rsidTr="005C76EC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1D3" w:rsidRPr="00514901" w:rsidRDefault="006651D3" w:rsidP="006651D3">
            <w:pPr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1D3" w:rsidRPr="00514901" w:rsidRDefault="006651D3" w:rsidP="006651D3">
            <w:pPr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1D3" w:rsidRPr="00514901" w:rsidRDefault="006651D3" w:rsidP="006651D3">
            <w:pPr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1D3" w:rsidRPr="00514901" w:rsidRDefault="006651D3" w:rsidP="006651D3">
            <w:pPr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1D3" w:rsidRPr="00514901" w:rsidRDefault="006651D3" w:rsidP="006651D3">
            <w:pPr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</w:pPr>
          </w:p>
        </w:tc>
      </w:tr>
      <w:tr w:rsidR="006651D3" w:rsidRPr="00514901" w:rsidTr="00161892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D3" w:rsidRPr="00514901" w:rsidRDefault="006651D3" w:rsidP="006651D3">
            <w:pPr>
              <w:numPr>
                <w:ilvl w:val="1"/>
                <w:numId w:val="7"/>
              </w:numPr>
              <w:tabs>
                <w:tab w:val="num" w:pos="567"/>
              </w:tabs>
              <w:spacing w:line="360" w:lineRule="auto"/>
              <w:ind w:hanging="1942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6651D3" w:rsidRPr="00514901" w:rsidRDefault="006651D3" w:rsidP="00E26338">
            <w:pPr>
              <w:tabs>
                <w:tab w:val="num" w:pos="567"/>
              </w:tabs>
              <w:spacing w:line="360" w:lineRule="auto"/>
              <w:ind w:hanging="1942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651D3" w:rsidRPr="00514901" w:rsidRDefault="006651D3" w:rsidP="00161892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1892" w:rsidRDefault="00161892" w:rsidP="00161892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6651D3" w:rsidRPr="00514901" w:rsidRDefault="006651D3" w:rsidP="00161892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ARCHITEKTURA + KONSTRUKCJA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651D3" w:rsidRPr="00DB54DC" w:rsidRDefault="006651D3" w:rsidP="00161892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651D3" w:rsidRPr="00514901" w:rsidRDefault="006651D3" w:rsidP="00161892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651D3" w:rsidRPr="000B6497" w:rsidRDefault="006651D3" w:rsidP="00161892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6651D3" w:rsidRPr="00514901" w:rsidTr="005C76EC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D3" w:rsidRPr="00514901" w:rsidRDefault="006651D3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Roboty ziemne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651D3" w:rsidRPr="00514901" w:rsidTr="005C76EC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D3" w:rsidRPr="00514901" w:rsidRDefault="006651D3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Fundamenty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651D3" w:rsidRPr="00514901" w:rsidTr="005C76EC">
        <w:trPr>
          <w:trHeight w:val="48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D3" w:rsidRPr="00514901" w:rsidRDefault="006651D3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Ściany konstrukcyjne i działowe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651D3" w:rsidRPr="00514901" w:rsidTr="005C76EC">
        <w:trPr>
          <w:trHeight w:val="48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D3" w:rsidRPr="00514901" w:rsidRDefault="006651D3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Elementy monolityczne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651D3" w:rsidRPr="00514901" w:rsidTr="005C76EC">
        <w:trPr>
          <w:trHeight w:val="48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D3" w:rsidRPr="00514901" w:rsidRDefault="006651D3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Stolarka okienna i drzwiowa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651D3" w:rsidRPr="00514901" w:rsidTr="005C76EC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D3" w:rsidRPr="00514901" w:rsidRDefault="006651D3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Dach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651D3" w:rsidRPr="00514901" w:rsidTr="005C76EC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D3" w:rsidRPr="00514901" w:rsidRDefault="006651D3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Podłoża i posadzki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651D3" w:rsidRPr="00514901" w:rsidTr="005C76EC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D3" w:rsidRPr="00514901" w:rsidRDefault="006651D3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Tynki, okładziny wewnętrzne i malowanie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651D3" w:rsidRPr="00514901" w:rsidTr="005C76EC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D3" w:rsidRPr="00514901" w:rsidRDefault="006651D3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Elewacja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651D3" w:rsidRPr="00514901" w:rsidTr="005C76EC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D3" w:rsidRPr="00514901" w:rsidRDefault="006651D3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Roboty remontowe w części instalacyjnej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651D3" w:rsidRPr="00514901" w:rsidTr="005C76EC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D3" w:rsidRPr="00514901" w:rsidRDefault="006651D3" w:rsidP="006651D3">
            <w:pPr>
              <w:numPr>
                <w:ilvl w:val="1"/>
                <w:numId w:val="7"/>
              </w:numPr>
              <w:tabs>
                <w:tab w:val="num" w:pos="567"/>
              </w:tabs>
              <w:spacing w:line="360" w:lineRule="auto"/>
              <w:ind w:hanging="1942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6651D3" w:rsidRPr="00514901" w:rsidRDefault="006651D3" w:rsidP="00E26338">
            <w:pPr>
              <w:tabs>
                <w:tab w:val="num" w:pos="567"/>
              </w:tabs>
              <w:spacing w:line="360" w:lineRule="auto"/>
              <w:ind w:hanging="1942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51D3" w:rsidRPr="00514901" w:rsidRDefault="006651D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51D3" w:rsidRPr="00514901" w:rsidRDefault="006651D3" w:rsidP="00EF3B9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INSTALACJE </w:t>
            </w:r>
            <w:r w:rsidR="0037338A">
              <w:rPr>
                <w:rFonts w:ascii="Arial Narrow" w:hAnsi="Arial Narrow" w:cs="Arial"/>
                <w:color w:val="000000"/>
                <w:sz w:val="24"/>
                <w:szCs w:val="24"/>
              </w:rPr>
              <w:t>C.O  Z PRZYŁĄCZEM, WENT</w:t>
            </w:r>
            <w:r w:rsidR="00EF3B9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YLACJĄ MECHANICZNĄ I INSTALACJĄ WODNO KANALIZACYJNĄ </w:t>
            </w:r>
            <w:r w:rsidR="00EF3B98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51D3" w:rsidRPr="00DB54DC" w:rsidRDefault="006651D3" w:rsidP="00E26338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51D3" w:rsidRPr="00514901" w:rsidRDefault="006651D3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51D3" w:rsidRPr="000B6497" w:rsidRDefault="006651D3" w:rsidP="00E26338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936553" w:rsidRPr="00514901" w:rsidTr="00194449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53" w:rsidRPr="00514901" w:rsidRDefault="00936553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53" w:rsidRPr="00514901" w:rsidRDefault="0093655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3" w:rsidRPr="00514901" w:rsidRDefault="0093655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Instalacja C.O.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3" w:rsidRPr="00514901" w:rsidRDefault="0093655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3" w:rsidRPr="00514901" w:rsidRDefault="00936553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3" w:rsidRPr="00514901" w:rsidRDefault="0093655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936553" w:rsidRPr="00514901" w:rsidTr="00194449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53" w:rsidRPr="00514901" w:rsidRDefault="00936553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3" w:rsidRPr="00514901" w:rsidRDefault="0093655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3" w:rsidRDefault="00936553" w:rsidP="00065A4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Roboty izolacyjne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3" w:rsidRPr="00514901" w:rsidRDefault="0093655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3" w:rsidRPr="00514901" w:rsidRDefault="00936553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3" w:rsidRPr="00514901" w:rsidRDefault="0093655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936553" w:rsidRPr="00514901" w:rsidTr="00B34BCB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53" w:rsidRPr="00514901" w:rsidRDefault="00936553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53" w:rsidRPr="00514901" w:rsidRDefault="0093655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3" w:rsidRPr="00514901" w:rsidRDefault="00936553" w:rsidP="00065A4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Instalacja kanalizacji sanitarnej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3" w:rsidRPr="00514901" w:rsidRDefault="0093655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3" w:rsidRPr="00514901" w:rsidRDefault="00936553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3" w:rsidRPr="00514901" w:rsidRDefault="0093655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936553" w:rsidRPr="00514901" w:rsidTr="00B34BCB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53" w:rsidRPr="00514901" w:rsidRDefault="00936553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3" w:rsidRPr="00514901" w:rsidRDefault="0093655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3" w:rsidRPr="00514901" w:rsidRDefault="00936553" w:rsidP="00065A4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Instalacja wodociągowa i P. Pożarowa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3" w:rsidRPr="00514901" w:rsidRDefault="0093655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3" w:rsidRPr="00514901" w:rsidRDefault="00936553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3" w:rsidRPr="00514901" w:rsidRDefault="00936553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D6DA9" w:rsidRPr="00514901" w:rsidTr="005C76EC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A9" w:rsidRPr="00514901" w:rsidRDefault="005D6DA9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  <w:r w:rsidR="00936553">
              <w:rPr>
                <w:rFonts w:ascii="Arial Narrow" w:hAnsi="Arial Narrow" w:cs="Arial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065A4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Przyłącze C.O.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37338A" w:rsidRPr="00514901" w:rsidTr="005C76E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8A" w:rsidRPr="00514901" w:rsidRDefault="0037338A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A" w:rsidRPr="00514901" w:rsidRDefault="0037338A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A" w:rsidRDefault="0037338A" w:rsidP="00065A4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Wentylacja mechaniczna </w:t>
            </w:r>
            <w:r w:rsidR="008F2B47">
              <w:rPr>
                <w:rFonts w:ascii="Arial Narrow" w:hAnsi="Arial Narrow" w:cs="Arial"/>
                <w:color w:val="000000"/>
                <w:sz w:val="24"/>
                <w:szCs w:val="24"/>
              </w:rPr>
              <w:t>i klimatyza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A" w:rsidRPr="00514901" w:rsidRDefault="0037338A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A" w:rsidRPr="00514901" w:rsidRDefault="0037338A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A" w:rsidRPr="00514901" w:rsidRDefault="0037338A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D6DA9" w:rsidRPr="00514901" w:rsidTr="005C76EC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A9" w:rsidRPr="00514901" w:rsidRDefault="005D6DA9" w:rsidP="006651D3">
            <w:pPr>
              <w:numPr>
                <w:ilvl w:val="1"/>
                <w:numId w:val="7"/>
              </w:numPr>
              <w:tabs>
                <w:tab w:val="num" w:pos="567"/>
              </w:tabs>
              <w:spacing w:line="360" w:lineRule="auto"/>
              <w:ind w:hanging="1942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5D6DA9" w:rsidRPr="00514901" w:rsidRDefault="005D6DA9" w:rsidP="00E26338">
            <w:pPr>
              <w:tabs>
                <w:tab w:val="num" w:pos="567"/>
              </w:tabs>
              <w:spacing w:line="360" w:lineRule="auto"/>
              <w:ind w:hanging="1942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D6DA9" w:rsidRPr="00514901" w:rsidRDefault="002546C3" w:rsidP="00161892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PRZ</w:t>
            </w:r>
            <w:r w:rsidR="005D6DA9">
              <w:rPr>
                <w:rFonts w:ascii="Arial Narrow" w:hAnsi="Arial Narrow" w:cs="Arial"/>
                <w:color w:val="000000"/>
                <w:sz w:val="24"/>
                <w:szCs w:val="24"/>
              </w:rPr>
              <w:t>YŁĄCZE WODY,  KANALIZACJI SANITARNEJ I DESZCZOWEJ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D6DA9" w:rsidRPr="00DB54DC" w:rsidRDefault="005D6DA9" w:rsidP="00E26338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D6DA9" w:rsidRPr="00514901" w:rsidRDefault="005D6DA9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D6DA9" w:rsidRPr="000B6497" w:rsidRDefault="005D6DA9" w:rsidP="00E26338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D6DA9" w:rsidRPr="00514901" w:rsidTr="005C76EC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A9" w:rsidRPr="00514901" w:rsidRDefault="005D6DA9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Przyłącze wodociągowe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D6DA9" w:rsidRPr="00514901" w:rsidTr="005C76EC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A9" w:rsidRPr="00514901" w:rsidRDefault="005D6DA9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Przyłącze kanalizacji sanitarnej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D6DA9" w:rsidRPr="00514901" w:rsidTr="005C76EC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A9" w:rsidRPr="00514901" w:rsidRDefault="005D6DA9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Przyłącze kanalizacji deszczowej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D6DA9" w:rsidRPr="00514901" w:rsidTr="00161892">
        <w:trPr>
          <w:trHeight w:val="729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DA9" w:rsidRPr="00142C4A" w:rsidRDefault="005D6DA9" w:rsidP="00142C4A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142C4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D6DA9" w:rsidRPr="00BA7407" w:rsidRDefault="005D6DA9" w:rsidP="00161892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D6DA9" w:rsidRPr="00514901" w:rsidRDefault="005D6DA9" w:rsidP="00161892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INSTALACJE ELEKTRYCZNE</w:t>
            </w: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 xml:space="preserve">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D6DA9" w:rsidRPr="000B6497" w:rsidRDefault="005D6DA9" w:rsidP="00161892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D6DA9" w:rsidRPr="00BA7407" w:rsidRDefault="005D6DA9" w:rsidP="00161892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D6DA9" w:rsidRPr="000B6497" w:rsidRDefault="005D6DA9" w:rsidP="00161892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D6DA9" w:rsidRPr="00514901" w:rsidTr="00CE77E7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A9" w:rsidRPr="00142C4A" w:rsidRDefault="005D6DA9" w:rsidP="00142C4A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065A4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Rozdzielnice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D6DA9" w:rsidRPr="00514901" w:rsidTr="00CE77E7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A9" w:rsidRPr="00142C4A" w:rsidRDefault="005D6DA9" w:rsidP="00142C4A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065A4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Instalacja oświetlenia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D6DA9" w:rsidRPr="00514901" w:rsidTr="00CE77E7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A9" w:rsidRPr="00142C4A" w:rsidRDefault="005D6DA9" w:rsidP="00142C4A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065A4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Instalacja siły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D6DA9" w:rsidRPr="00514901" w:rsidTr="00CE77E7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A9" w:rsidRPr="00142C4A" w:rsidRDefault="005D6DA9" w:rsidP="00142C4A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065A4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Rozbudowa tablicy TG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D6DA9" w:rsidRPr="00514901" w:rsidTr="00142C4A"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A9" w:rsidRPr="00142C4A" w:rsidRDefault="005D6DA9" w:rsidP="00142C4A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065A4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Próby i pomiary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D6DA9" w:rsidRPr="00514901" w:rsidTr="00161892"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DA9" w:rsidRPr="00142C4A" w:rsidRDefault="005D6DA9" w:rsidP="00142C4A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142C4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6DA9" w:rsidRPr="00514901" w:rsidRDefault="005D6DA9" w:rsidP="00161892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6DA9" w:rsidRDefault="005D6DA9" w:rsidP="00161892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PRZEBUDOWA LINII TELEFONICZNEJ</w:t>
            </w:r>
          </w:p>
          <w:p w:rsidR="005D6DA9" w:rsidRPr="00514901" w:rsidRDefault="005D6DA9" w:rsidP="00161892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6DA9" w:rsidRPr="00514901" w:rsidRDefault="005D6DA9" w:rsidP="00161892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6DA9" w:rsidRPr="00514901" w:rsidRDefault="005D6DA9" w:rsidP="00161892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6DA9" w:rsidRPr="00514901" w:rsidRDefault="005D6DA9" w:rsidP="00161892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D6DA9" w:rsidRPr="00514901" w:rsidTr="00142C4A"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A9" w:rsidRPr="00142C4A" w:rsidRDefault="005D6DA9" w:rsidP="00142C4A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Przebudowa linii telefonicznej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514901" w:rsidRDefault="005D6DA9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D6DA9" w:rsidRPr="00514901" w:rsidTr="006F2D94"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6DA9" w:rsidRPr="00514901" w:rsidRDefault="005D6DA9" w:rsidP="00E26338">
            <w:pPr>
              <w:spacing w:line="360" w:lineRule="auto"/>
              <w:jc w:val="right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5D6DA9" w:rsidRPr="00514901" w:rsidRDefault="00EB49B6" w:rsidP="00E26338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ROBOTY BUDOWLANE  </w:t>
            </w:r>
            <w:r w:rsidR="005D6DA9" w:rsidRPr="0051490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RAZEM</w:t>
            </w:r>
            <w:r w:rsidR="006F2D94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944548" w:rsidRDefault="005D6DA9" w:rsidP="00E26338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944548" w:rsidRDefault="005D6DA9" w:rsidP="00E26338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9" w:rsidRPr="00944548" w:rsidRDefault="005D6DA9" w:rsidP="00E26338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6651D3" w:rsidRDefault="006651D3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161892" w:rsidRDefault="00161892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04698E" w:rsidRPr="00D44A05" w:rsidRDefault="002713F8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>……………………………. dnia  ………2010</w:t>
      </w:r>
      <w:r w:rsidR="0004698E" w:rsidRPr="00D44A05">
        <w:rPr>
          <w:rFonts w:ascii="Arial" w:hAnsi="Arial" w:cs="Arial"/>
        </w:rPr>
        <w:t xml:space="preserve"> roku</w:t>
      </w:r>
    </w:p>
    <w:p w:rsidR="002713F8" w:rsidRPr="00D44A05" w:rsidRDefault="002713F8" w:rsidP="0004698E">
      <w:pPr>
        <w:rPr>
          <w:rFonts w:ascii="Arial" w:hAnsi="Arial" w:cs="Arial"/>
        </w:rPr>
      </w:pPr>
    </w:p>
    <w:p w:rsidR="00161892" w:rsidRDefault="0004698E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</w:p>
    <w:p w:rsidR="00161892" w:rsidRDefault="00161892" w:rsidP="0004698E">
      <w:pPr>
        <w:rPr>
          <w:rFonts w:ascii="Arial" w:hAnsi="Arial" w:cs="Arial"/>
        </w:rPr>
      </w:pPr>
    </w:p>
    <w:p w:rsidR="0004698E" w:rsidRPr="00D44A05" w:rsidRDefault="00161892" w:rsidP="00046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04698E" w:rsidRPr="00D44A05">
        <w:rPr>
          <w:rFonts w:ascii="Arial" w:hAnsi="Arial" w:cs="Arial"/>
        </w:rPr>
        <w:tab/>
      </w:r>
      <w:r w:rsidR="0004698E" w:rsidRPr="00D44A05">
        <w:rPr>
          <w:rFonts w:ascii="Arial" w:hAnsi="Arial" w:cs="Arial"/>
        </w:rPr>
        <w:tab/>
      </w:r>
      <w:r w:rsidR="0004698E" w:rsidRPr="00D44A05">
        <w:rPr>
          <w:rFonts w:ascii="Arial" w:hAnsi="Arial" w:cs="Arial"/>
        </w:rPr>
        <w:tab/>
      </w:r>
      <w:r w:rsidR="0004698E" w:rsidRPr="00D44A05">
        <w:rPr>
          <w:rFonts w:ascii="Arial" w:hAnsi="Arial" w:cs="Arial"/>
        </w:rPr>
        <w:tab/>
      </w:r>
      <w:r w:rsidR="0004698E" w:rsidRPr="00D44A05">
        <w:rPr>
          <w:rFonts w:ascii="Arial" w:hAnsi="Arial" w:cs="Arial"/>
        </w:rPr>
        <w:tab/>
      </w:r>
      <w:r w:rsidR="00D44A05">
        <w:rPr>
          <w:rFonts w:ascii="Arial" w:hAnsi="Arial" w:cs="Arial"/>
        </w:rPr>
        <w:t xml:space="preserve">                   </w:t>
      </w:r>
      <w:r w:rsidR="0004698E" w:rsidRPr="00D44A05">
        <w:rPr>
          <w:rFonts w:ascii="Arial" w:hAnsi="Arial" w:cs="Arial"/>
        </w:rPr>
        <w:t>…………………………………</w:t>
      </w:r>
      <w:r w:rsidR="00A76831" w:rsidRPr="00D44A05">
        <w:rPr>
          <w:rFonts w:ascii="Arial" w:hAnsi="Arial" w:cs="Arial"/>
        </w:rPr>
        <w:t>…….</w:t>
      </w:r>
    </w:p>
    <w:p w:rsidR="00F922F3" w:rsidRPr="00D44A05" w:rsidRDefault="00A76831" w:rsidP="00A76831">
      <w:pPr>
        <w:jc w:val="center"/>
        <w:rPr>
          <w:rFonts w:ascii="Arial" w:hAnsi="Arial" w:cs="Arial"/>
          <w:sz w:val="16"/>
          <w:szCs w:val="16"/>
        </w:rPr>
      </w:pPr>
      <w:r w:rsidRPr="00D44A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F922F3" w:rsidRPr="00D44A05">
        <w:rPr>
          <w:rFonts w:ascii="Arial" w:hAnsi="Arial" w:cs="Arial"/>
          <w:sz w:val="16"/>
          <w:szCs w:val="16"/>
        </w:rPr>
        <w:t xml:space="preserve">czytelne podpisy osób uprawnionych </w:t>
      </w:r>
      <w:r w:rsidRPr="00D44A05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</w:t>
      </w:r>
      <w:r w:rsidR="00F922F3" w:rsidRPr="00D44A05">
        <w:rPr>
          <w:rFonts w:ascii="Arial" w:hAnsi="Arial" w:cs="Arial"/>
          <w:sz w:val="16"/>
          <w:szCs w:val="16"/>
        </w:rPr>
        <w:t>do reprezentowania Wykonawcy</w:t>
      </w:r>
    </w:p>
    <w:p w:rsidR="00E03716" w:rsidRPr="00D44A05" w:rsidRDefault="00E03716" w:rsidP="00E03716">
      <w:pPr>
        <w:rPr>
          <w:rFonts w:ascii="Arial" w:hAnsi="Arial" w:cs="Arial"/>
          <w:i/>
          <w:sz w:val="18"/>
          <w:szCs w:val="18"/>
        </w:rPr>
      </w:pPr>
      <w:r w:rsidRPr="00D44A05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D44A05">
        <w:rPr>
          <w:rFonts w:ascii="Arial" w:hAnsi="Arial" w:cs="Arial"/>
          <w:i/>
          <w:sz w:val="18"/>
          <w:szCs w:val="18"/>
        </w:rPr>
        <w:t>niepotrzebne skreślić</w:t>
      </w:r>
    </w:p>
    <w:sectPr w:rsidR="00E03716" w:rsidRPr="00D44A05" w:rsidSect="002710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9B" w:rsidRDefault="00E70D9B">
      <w:r>
        <w:separator/>
      </w:r>
    </w:p>
  </w:endnote>
  <w:endnote w:type="continuationSeparator" w:id="0">
    <w:p w:rsidR="00E70D9B" w:rsidRDefault="00E70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B8" w:rsidRPr="008D5500" w:rsidRDefault="002275B8" w:rsidP="002275B8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2275B8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1138BD">
      <w:rPr>
        <w:rFonts w:ascii="Arial Narrow" w:hAnsi="Arial Narrow"/>
      </w:rPr>
      <w:t xml:space="preserve">Strona </w:t>
    </w:r>
    <w:r w:rsidR="00DD2AEA" w:rsidRPr="001138BD">
      <w:rPr>
        <w:rFonts w:ascii="Arial Narrow" w:hAnsi="Arial Narrow"/>
      </w:rPr>
      <w:fldChar w:fldCharType="begin"/>
    </w:r>
    <w:r w:rsidRPr="001138BD">
      <w:rPr>
        <w:rFonts w:ascii="Arial Narrow" w:hAnsi="Arial Narrow"/>
      </w:rPr>
      <w:instrText xml:space="preserve"> PAGE </w:instrText>
    </w:r>
    <w:r w:rsidR="00DD2AEA" w:rsidRPr="001138BD">
      <w:rPr>
        <w:rFonts w:ascii="Arial Narrow" w:hAnsi="Arial Narrow"/>
      </w:rPr>
      <w:fldChar w:fldCharType="separate"/>
    </w:r>
    <w:r w:rsidR="002546C3">
      <w:rPr>
        <w:rFonts w:ascii="Arial Narrow" w:hAnsi="Arial Narrow"/>
        <w:noProof/>
      </w:rPr>
      <w:t>2</w:t>
    </w:r>
    <w:r w:rsidR="00DD2AEA" w:rsidRPr="001138BD">
      <w:rPr>
        <w:rFonts w:ascii="Arial Narrow" w:hAnsi="Arial Narrow"/>
      </w:rPr>
      <w:fldChar w:fldCharType="end"/>
    </w:r>
    <w:r w:rsidRPr="001138BD">
      <w:rPr>
        <w:rFonts w:ascii="Arial Narrow" w:hAnsi="Arial Narrow"/>
      </w:rPr>
      <w:t xml:space="preserve"> z </w:t>
    </w:r>
    <w:r w:rsidR="00DD2AEA" w:rsidRPr="001138BD">
      <w:rPr>
        <w:rFonts w:ascii="Arial Narrow" w:hAnsi="Arial Narrow"/>
      </w:rPr>
      <w:fldChar w:fldCharType="begin"/>
    </w:r>
    <w:r w:rsidRPr="001138BD">
      <w:rPr>
        <w:rFonts w:ascii="Arial Narrow" w:hAnsi="Arial Narrow"/>
      </w:rPr>
      <w:instrText xml:space="preserve"> NUMPAGES </w:instrText>
    </w:r>
    <w:r w:rsidR="00DD2AEA" w:rsidRPr="001138BD">
      <w:rPr>
        <w:rFonts w:ascii="Arial Narrow" w:hAnsi="Arial Narrow"/>
      </w:rPr>
      <w:fldChar w:fldCharType="separate"/>
    </w:r>
    <w:r w:rsidR="002546C3">
      <w:rPr>
        <w:rFonts w:ascii="Arial Narrow" w:hAnsi="Arial Narrow"/>
        <w:noProof/>
      </w:rPr>
      <w:t>2</w:t>
    </w:r>
    <w:r w:rsidR="00DD2AEA" w:rsidRPr="001138BD">
      <w:rPr>
        <w:rFonts w:ascii="Arial Narrow" w:hAnsi="Arial Narrow"/>
      </w:rPr>
      <w:fldChar w:fldCharType="end"/>
    </w:r>
  </w:p>
  <w:p w:rsidR="002275B8" w:rsidRPr="00CE4C6E" w:rsidRDefault="002275B8" w:rsidP="002275B8">
    <w:pPr>
      <w:pStyle w:val="Stopka"/>
      <w:tabs>
        <w:tab w:val="left" w:pos="5670"/>
      </w:tabs>
      <w:ind w:right="360"/>
      <w:jc w:val="center"/>
      <w:rPr>
        <w:rFonts w:ascii="Arial" w:hAnsi="Arial" w:cs="Arial"/>
        <w:sz w:val="16"/>
        <w:szCs w:val="16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</w:p>
  <w:p w:rsidR="00BC7BE8" w:rsidRPr="001138BD" w:rsidRDefault="00BC7BE8">
    <w:pPr>
      <w:pStyle w:val="Stopka"/>
      <w:rPr>
        <w:rFonts w:ascii="Arial Narrow" w:hAnsi="Arial Narrow"/>
      </w:rPr>
    </w:pPr>
    <w:r w:rsidRPr="001138BD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9B" w:rsidRDefault="00E70D9B">
      <w:r>
        <w:separator/>
      </w:r>
    </w:p>
  </w:footnote>
  <w:footnote w:type="continuationSeparator" w:id="0">
    <w:p w:rsidR="00E70D9B" w:rsidRDefault="00E70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AA2CD6" w:rsidRDefault="00BF2387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8A5DED">
      <w:rPr>
        <w:rFonts w:ascii="Arial" w:hAnsi="Arial" w:cs="Arial"/>
        <w:sz w:val="16"/>
        <w:szCs w:val="16"/>
      </w:rPr>
      <w:t>TZPiZI-3813/</w:t>
    </w:r>
    <w:r w:rsidR="007405D8">
      <w:rPr>
        <w:rFonts w:ascii="Arial" w:hAnsi="Arial" w:cs="Arial"/>
        <w:sz w:val="16"/>
        <w:szCs w:val="16"/>
      </w:rPr>
      <w:t>22</w:t>
    </w:r>
    <w:r w:rsidR="002275B8" w:rsidRPr="00AA2CD6">
      <w:rPr>
        <w:rFonts w:ascii="Arial" w:hAnsi="Arial" w:cs="Arial"/>
        <w:sz w:val="16"/>
        <w:szCs w:val="16"/>
      </w:rPr>
      <w:t>/</w:t>
    </w:r>
    <w:r w:rsidR="007405D8">
      <w:rPr>
        <w:rFonts w:ascii="Arial" w:hAnsi="Arial" w:cs="Arial"/>
        <w:sz w:val="16"/>
        <w:szCs w:val="16"/>
      </w:rPr>
      <w:t>RB</w:t>
    </w:r>
    <w:r w:rsidR="00E03716" w:rsidRPr="00AA2CD6">
      <w:rPr>
        <w:rFonts w:ascii="Arial" w:hAnsi="Arial" w:cs="Arial"/>
        <w:sz w:val="16"/>
        <w:szCs w:val="16"/>
      </w:rPr>
      <w:t>/10</w:t>
    </w:r>
  </w:p>
  <w:p w:rsidR="00586137" w:rsidRDefault="00594B35" w:rsidP="00586137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6137" w:rsidRDefault="00586137" w:rsidP="00586137">
    <w:pPr>
      <w:pStyle w:val="Nagwek"/>
      <w:jc w:val="both"/>
    </w:pPr>
    <w:r>
      <w:rPr>
        <w:rFonts w:ascii="Arial Narrow" w:hAnsi="Arial Narrow"/>
        <w:sz w:val="10"/>
        <w:szCs w:val="10"/>
      </w:rPr>
      <w:t xml:space="preserve">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</w:t>
    </w:r>
    <w:r>
      <w:rPr>
        <w:rFonts w:ascii="Arial" w:hAnsi="Arial" w:cs="Arial"/>
        <w:sz w:val="12"/>
        <w:szCs w:val="12"/>
      </w:rPr>
      <w:t>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F9B"/>
    <w:multiLevelType w:val="hybridMultilevel"/>
    <w:tmpl w:val="0A3E4030"/>
    <w:lvl w:ilvl="0" w:tplc="4874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BEA178C"/>
    <w:multiLevelType w:val="hybridMultilevel"/>
    <w:tmpl w:val="3078BD2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C9F25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4">
    <w:nsid w:val="59B41995"/>
    <w:multiLevelType w:val="hybridMultilevel"/>
    <w:tmpl w:val="55EEE630"/>
    <w:lvl w:ilvl="0" w:tplc="53F8EC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746E7"/>
    <w:multiLevelType w:val="hybridMultilevel"/>
    <w:tmpl w:val="DB82B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43010">
      <o:colormenu v:ext="edit" shadowcolor="none [661]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746A"/>
    <w:rsid w:val="0004698E"/>
    <w:rsid w:val="0005282F"/>
    <w:rsid w:val="00091390"/>
    <w:rsid w:val="000A6F24"/>
    <w:rsid w:val="000B6186"/>
    <w:rsid w:val="000B63A9"/>
    <w:rsid w:val="000C7AC2"/>
    <w:rsid w:val="000D0B64"/>
    <w:rsid w:val="001062AA"/>
    <w:rsid w:val="00106DEB"/>
    <w:rsid w:val="001138BD"/>
    <w:rsid w:val="0013743C"/>
    <w:rsid w:val="00142C4A"/>
    <w:rsid w:val="00161892"/>
    <w:rsid w:val="001661C7"/>
    <w:rsid w:val="001670AC"/>
    <w:rsid w:val="00195BD7"/>
    <w:rsid w:val="00196104"/>
    <w:rsid w:val="001B3F86"/>
    <w:rsid w:val="001B7B0E"/>
    <w:rsid w:val="001C18C2"/>
    <w:rsid w:val="001D0C9A"/>
    <w:rsid w:val="001F0140"/>
    <w:rsid w:val="00215887"/>
    <w:rsid w:val="002275B8"/>
    <w:rsid w:val="00236ECD"/>
    <w:rsid w:val="00250B08"/>
    <w:rsid w:val="002546C3"/>
    <w:rsid w:val="00271016"/>
    <w:rsid w:val="002713F8"/>
    <w:rsid w:val="00280000"/>
    <w:rsid w:val="00281F84"/>
    <w:rsid w:val="00285124"/>
    <w:rsid w:val="002B444F"/>
    <w:rsid w:val="002C4AFA"/>
    <w:rsid w:val="002F0842"/>
    <w:rsid w:val="0031402E"/>
    <w:rsid w:val="0037338A"/>
    <w:rsid w:val="003B550F"/>
    <w:rsid w:val="003E2267"/>
    <w:rsid w:val="003E5648"/>
    <w:rsid w:val="00412BA2"/>
    <w:rsid w:val="004226E2"/>
    <w:rsid w:val="00425558"/>
    <w:rsid w:val="00430501"/>
    <w:rsid w:val="004519BC"/>
    <w:rsid w:val="00461034"/>
    <w:rsid w:val="004667AF"/>
    <w:rsid w:val="00485692"/>
    <w:rsid w:val="00492E34"/>
    <w:rsid w:val="004B3A1F"/>
    <w:rsid w:val="004B3B25"/>
    <w:rsid w:val="004C4277"/>
    <w:rsid w:val="004D17C3"/>
    <w:rsid w:val="004F19F3"/>
    <w:rsid w:val="0050302A"/>
    <w:rsid w:val="00515688"/>
    <w:rsid w:val="00541A95"/>
    <w:rsid w:val="00567D82"/>
    <w:rsid w:val="00575305"/>
    <w:rsid w:val="00586137"/>
    <w:rsid w:val="00594B35"/>
    <w:rsid w:val="005A3745"/>
    <w:rsid w:val="005B4BC7"/>
    <w:rsid w:val="005C76EC"/>
    <w:rsid w:val="005D6DA9"/>
    <w:rsid w:val="005F08B7"/>
    <w:rsid w:val="00637D72"/>
    <w:rsid w:val="006651D3"/>
    <w:rsid w:val="0068537B"/>
    <w:rsid w:val="0069225F"/>
    <w:rsid w:val="006A07C1"/>
    <w:rsid w:val="006D51CE"/>
    <w:rsid w:val="006F2D94"/>
    <w:rsid w:val="00703EA4"/>
    <w:rsid w:val="00704A4C"/>
    <w:rsid w:val="007405D8"/>
    <w:rsid w:val="007514CD"/>
    <w:rsid w:val="007A2445"/>
    <w:rsid w:val="007A45C5"/>
    <w:rsid w:val="007C01CD"/>
    <w:rsid w:val="00830925"/>
    <w:rsid w:val="00834BE6"/>
    <w:rsid w:val="0083609C"/>
    <w:rsid w:val="0086170A"/>
    <w:rsid w:val="00863056"/>
    <w:rsid w:val="00895913"/>
    <w:rsid w:val="008A5DED"/>
    <w:rsid w:val="008A7F75"/>
    <w:rsid w:val="008B69C6"/>
    <w:rsid w:val="008F2B47"/>
    <w:rsid w:val="00910972"/>
    <w:rsid w:val="00926934"/>
    <w:rsid w:val="00926CB0"/>
    <w:rsid w:val="00927DD0"/>
    <w:rsid w:val="00936553"/>
    <w:rsid w:val="009758B9"/>
    <w:rsid w:val="009A4CA1"/>
    <w:rsid w:val="009B0327"/>
    <w:rsid w:val="009C62F7"/>
    <w:rsid w:val="009C6CEE"/>
    <w:rsid w:val="009E14DF"/>
    <w:rsid w:val="009E7937"/>
    <w:rsid w:val="00A472D1"/>
    <w:rsid w:val="00A76831"/>
    <w:rsid w:val="00AA08C0"/>
    <w:rsid w:val="00AA2CD6"/>
    <w:rsid w:val="00AC5FAB"/>
    <w:rsid w:val="00AD1032"/>
    <w:rsid w:val="00AF09A5"/>
    <w:rsid w:val="00B02ECE"/>
    <w:rsid w:val="00B140E5"/>
    <w:rsid w:val="00B22218"/>
    <w:rsid w:val="00B43E3A"/>
    <w:rsid w:val="00B6189D"/>
    <w:rsid w:val="00BB044E"/>
    <w:rsid w:val="00BC7BE8"/>
    <w:rsid w:val="00BD0340"/>
    <w:rsid w:val="00BF2387"/>
    <w:rsid w:val="00C17232"/>
    <w:rsid w:val="00C30F9A"/>
    <w:rsid w:val="00C41C43"/>
    <w:rsid w:val="00C50228"/>
    <w:rsid w:val="00C56D2A"/>
    <w:rsid w:val="00CB281C"/>
    <w:rsid w:val="00D10593"/>
    <w:rsid w:val="00D301E4"/>
    <w:rsid w:val="00D364BB"/>
    <w:rsid w:val="00D44A05"/>
    <w:rsid w:val="00D75655"/>
    <w:rsid w:val="00DD2AEA"/>
    <w:rsid w:val="00E03716"/>
    <w:rsid w:val="00E174A4"/>
    <w:rsid w:val="00E2777B"/>
    <w:rsid w:val="00E34439"/>
    <w:rsid w:val="00E6389D"/>
    <w:rsid w:val="00E70D9B"/>
    <w:rsid w:val="00E76461"/>
    <w:rsid w:val="00E77371"/>
    <w:rsid w:val="00E86FD3"/>
    <w:rsid w:val="00EB49B6"/>
    <w:rsid w:val="00EB4E84"/>
    <w:rsid w:val="00EC25CD"/>
    <w:rsid w:val="00EC4463"/>
    <w:rsid w:val="00ED3162"/>
    <w:rsid w:val="00EE3EAE"/>
    <w:rsid w:val="00EF3B98"/>
    <w:rsid w:val="00F0458D"/>
    <w:rsid w:val="00F668EA"/>
    <w:rsid w:val="00F74784"/>
    <w:rsid w:val="00F75AC5"/>
    <w:rsid w:val="00F922F3"/>
    <w:rsid w:val="00FB200B"/>
    <w:rsid w:val="00F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shadowcolor="none [661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2">
    <w:name w:val="heading 2"/>
    <w:basedOn w:val="Normalny"/>
    <w:next w:val="Normalny"/>
    <w:qFormat/>
    <w:rsid w:val="008617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86137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D44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A2EB-3FD1-4989-8868-1F21E90C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31</cp:revision>
  <cp:lastPrinted>2010-10-22T06:36:00Z</cp:lastPrinted>
  <dcterms:created xsi:type="dcterms:W3CDTF">2010-07-28T11:07:00Z</dcterms:created>
  <dcterms:modified xsi:type="dcterms:W3CDTF">2010-10-22T06:37:00Z</dcterms:modified>
</cp:coreProperties>
</file>