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9" w:rsidRPr="005F3E28" w:rsidRDefault="005F3E28" w:rsidP="005F3E28">
      <w:pPr>
        <w:jc w:val="right"/>
        <w:rPr>
          <w:rFonts w:ascii="Arial" w:hAnsi="Arial" w:cs="Arial"/>
          <w:b/>
          <w:i/>
        </w:rPr>
      </w:pPr>
      <w:r w:rsidRPr="005F3E28">
        <w:rPr>
          <w:rFonts w:ascii="Arial" w:hAnsi="Arial" w:cs="Arial"/>
          <w:b/>
          <w:i/>
        </w:rPr>
        <w:t>Załączni nr 1 do SIWZ</w:t>
      </w:r>
    </w:p>
    <w:p w:rsidR="005D3B69" w:rsidRPr="00AA3451" w:rsidRDefault="005D3B69" w:rsidP="00F81E94">
      <w:pPr>
        <w:rPr>
          <w:rFonts w:ascii="Arial" w:hAnsi="Arial" w:cs="Arial"/>
          <w:sz w:val="20"/>
          <w:szCs w:val="20"/>
        </w:rPr>
      </w:pPr>
    </w:p>
    <w:p w:rsidR="005D3B69" w:rsidRPr="00AA3451" w:rsidRDefault="005D3B69" w:rsidP="005D3B69">
      <w:pPr>
        <w:jc w:val="center"/>
        <w:rPr>
          <w:rFonts w:ascii="Arial" w:hAnsi="Arial" w:cs="Arial"/>
          <w:b/>
          <w:sz w:val="20"/>
          <w:szCs w:val="20"/>
        </w:rPr>
      </w:pPr>
    </w:p>
    <w:p w:rsidR="005D3B69" w:rsidRPr="00AA3451" w:rsidRDefault="005D3B69" w:rsidP="005D3B69">
      <w:pPr>
        <w:jc w:val="center"/>
        <w:rPr>
          <w:rFonts w:ascii="Arial" w:hAnsi="Arial" w:cs="Arial"/>
          <w:b/>
          <w:sz w:val="20"/>
          <w:szCs w:val="20"/>
        </w:rPr>
      </w:pPr>
    </w:p>
    <w:p w:rsidR="005D3B69" w:rsidRPr="00AA3451" w:rsidRDefault="005D3B69" w:rsidP="005D3B69">
      <w:pPr>
        <w:jc w:val="center"/>
        <w:rPr>
          <w:rFonts w:ascii="Arial" w:hAnsi="Arial" w:cs="Arial"/>
          <w:b/>
          <w:sz w:val="20"/>
          <w:szCs w:val="20"/>
        </w:rPr>
      </w:pPr>
    </w:p>
    <w:p w:rsidR="005D3B69" w:rsidRPr="00C00E15" w:rsidRDefault="005D3B69" w:rsidP="005D3B69">
      <w:pPr>
        <w:jc w:val="center"/>
        <w:rPr>
          <w:rFonts w:ascii="Arial" w:hAnsi="Arial" w:cs="Arial"/>
          <w:b/>
          <w:sz w:val="28"/>
          <w:szCs w:val="28"/>
        </w:rPr>
      </w:pPr>
      <w:r w:rsidRPr="00C00E15">
        <w:rPr>
          <w:rFonts w:ascii="Arial" w:hAnsi="Arial" w:cs="Arial"/>
          <w:b/>
          <w:sz w:val="28"/>
          <w:szCs w:val="28"/>
        </w:rPr>
        <w:t>OPIS PRZEDMIOTU ZAMÓWIENIA – Formularz cenowy</w:t>
      </w:r>
    </w:p>
    <w:p w:rsidR="005D3B69" w:rsidRPr="00AA3451" w:rsidRDefault="005D3B69" w:rsidP="00F81E94">
      <w:pPr>
        <w:rPr>
          <w:rFonts w:ascii="Arial" w:hAnsi="Arial" w:cs="Arial"/>
          <w:sz w:val="20"/>
          <w:szCs w:val="20"/>
        </w:rPr>
      </w:pPr>
    </w:p>
    <w:p w:rsidR="005D3B69" w:rsidRPr="00AA3451" w:rsidRDefault="005D3B69" w:rsidP="00F81E94">
      <w:pPr>
        <w:rPr>
          <w:rFonts w:ascii="Arial" w:hAnsi="Arial" w:cs="Arial"/>
          <w:sz w:val="20"/>
          <w:szCs w:val="20"/>
        </w:rPr>
      </w:pPr>
    </w:p>
    <w:p w:rsidR="005D3B69" w:rsidRPr="00AA3451" w:rsidRDefault="005D3B69" w:rsidP="00F81E94">
      <w:pPr>
        <w:rPr>
          <w:rFonts w:ascii="Arial" w:hAnsi="Arial" w:cs="Arial"/>
          <w:sz w:val="20"/>
          <w:szCs w:val="20"/>
        </w:rPr>
      </w:pPr>
    </w:p>
    <w:p w:rsidR="005D3B69" w:rsidRPr="00AA3451" w:rsidRDefault="005D3B69" w:rsidP="00F81E94">
      <w:pPr>
        <w:rPr>
          <w:rFonts w:ascii="Arial" w:hAnsi="Arial" w:cs="Arial"/>
          <w:sz w:val="20"/>
          <w:szCs w:val="20"/>
        </w:rPr>
      </w:pPr>
    </w:p>
    <w:p w:rsidR="005D3B69" w:rsidRPr="00AA3451" w:rsidRDefault="005D3B69" w:rsidP="00F81E94">
      <w:pPr>
        <w:rPr>
          <w:rFonts w:ascii="Arial" w:hAnsi="Arial" w:cs="Arial"/>
          <w:sz w:val="20"/>
          <w:szCs w:val="20"/>
        </w:rPr>
      </w:pPr>
    </w:p>
    <w:p w:rsidR="005D3B69" w:rsidRPr="00AA3451" w:rsidRDefault="005D3B69" w:rsidP="00F81E94">
      <w:pPr>
        <w:rPr>
          <w:rFonts w:ascii="Arial" w:hAnsi="Arial" w:cs="Arial"/>
          <w:sz w:val="20"/>
          <w:szCs w:val="20"/>
        </w:rPr>
      </w:pPr>
    </w:p>
    <w:p w:rsidR="005D3B69" w:rsidRPr="00AA3451" w:rsidRDefault="005D3B69" w:rsidP="00F81E94">
      <w:pPr>
        <w:rPr>
          <w:rFonts w:ascii="Arial" w:hAnsi="Arial" w:cs="Arial"/>
          <w:sz w:val="20"/>
          <w:szCs w:val="20"/>
        </w:rPr>
      </w:pPr>
    </w:p>
    <w:p w:rsidR="005D3B69" w:rsidRPr="00AA3451" w:rsidRDefault="005D3B69" w:rsidP="00F81E94">
      <w:pPr>
        <w:rPr>
          <w:rFonts w:ascii="Arial" w:hAnsi="Arial" w:cs="Arial"/>
          <w:sz w:val="20"/>
          <w:szCs w:val="20"/>
        </w:rPr>
      </w:pPr>
    </w:p>
    <w:p w:rsidR="005D3B69" w:rsidRPr="00AA3451" w:rsidRDefault="005D3B69" w:rsidP="00F81E94">
      <w:pPr>
        <w:rPr>
          <w:rFonts w:ascii="Arial" w:hAnsi="Arial" w:cs="Arial"/>
          <w:sz w:val="20"/>
          <w:szCs w:val="20"/>
        </w:rPr>
      </w:pPr>
    </w:p>
    <w:p w:rsidR="007E02C8" w:rsidRDefault="00AA3451" w:rsidP="00F81E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1337C3" w:rsidRPr="007E02C8" w:rsidRDefault="00813A0D" w:rsidP="00F81E94">
      <w:pPr>
        <w:rPr>
          <w:rFonts w:ascii="Arial" w:hAnsi="Arial" w:cs="Arial"/>
          <w:b/>
        </w:rPr>
      </w:pPr>
      <w:r w:rsidRPr="007E02C8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 w:rsidR="00B33F70" w:rsidRPr="007E02C8">
        <w:rPr>
          <w:rFonts w:ascii="Arial" w:hAnsi="Arial" w:cs="Arial"/>
          <w:b/>
          <w:sz w:val="24"/>
          <w:szCs w:val="24"/>
        </w:rPr>
        <w:t xml:space="preserve">nr </w:t>
      </w:r>
      <w:r w:rsidRPr="007E02C8">
        <w:rPr>
          <w:rFonts w:ascii="Arial" w:hAnsi="Arial" w:cs="Arial"/>
          <w:b/>
          <w:sz w:val="24"/>
          <w:szCs w:val="24"/>
        </w:rPr>
        <w:t>1:</w:t>
      </w:r>
      <w:r w:rsidRPr="007E02C8">
        <w:rPr>
          <w:rFonts w:ascii="Arial" w:hAnsi="Arial" w:cs="Arial"/>
          <w:b/>
        </w:rPr>
        <w:t xml:space="preserve"> Części zamienne do samochodów marki MERCEDES</w:t>
      </w:r>
    </w:p>
    <w:tbl>
      <w:tblPr>
        <w:tblW w:w="1602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3828"/>
        <w:gridCol w:w="1275"/>
        <w:gridCol w:w="709"/>
        <w:gridCol w:w="2977"/>
        <w:gridCol w:w="1479"/>
        <w:gridCol w:w="1444"/>
        <w:gridCol w:w="1011"/>
        <w:gridCol w:w="1156"/>
        <w:gridCol w:w="1241"/>
      </w:tblGrid>
      <w:tr w:rsidR="00813A0D" w:rsidRPr="00AA3451" w:rsidTr="007E02C8">
        <w:trPr>
          <w:trHeight w:val="1484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  <w:r w:rsidR="007E02C8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 w:rsidRPr="00AA3451">
              <w:rPr>
                <w:rFonts w:ascii="Arial" w:hAnsi="Arial" w:cs="Arial"/>
                <w:b/>
                <w:sz w:val="20"/>
                <w:szCs w:val="20"/>
              </w:rPr>
              <w:t>/ znak towarowy ofertowy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netto jednostkowa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(obliczyć:  </w:t>
            </w:r>
          </w:p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 x  6)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(obliczyć: </w:t>
            </w:r>
          </w:p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7 x 8)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(obliczyć:  </w:t>
            </w:r>
          </w:p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7 + 9)</w:t>
            </w:r>
          </w:p>
        </w:tc>
      </w:tr>
      <w:tr w:rsidR="00813A0D" w:rsidRPr="00AA3451" w:rsidTr="007E02C8">
        <w:trPr>
          <w:trHeight w:val="159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159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813A0D" w:rsidRPr="00AA3451" w:rsidRDefault="00813A0D" w:rsidP="0067328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813A0D" w:rsidRPr="00AA3451" w:rsidRDefault="00ED432F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Pompa sprzęgła do samochodu Mercedes Sprinter 313 CDI Nr VIN </w:t>
            </w:r>
            <w:r w:rsidR="00CD7D11" w:rsidRPr="00AA3451">
              <w:rPr>
                <w:rFonts w:ascii="Arial" w:hAnsi="Arial" w:cs="Arial"/>
                <w:sz w:val="20"/>
                <w:szCs w:val="20"/>
              </w:rPr>
              <w:t>WDB 9036621R831258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13A0D" w:rsidRPr="00AA3451" w:rsidRDefault="00CD7D1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13A0D" w:rsidRPr="00AA3451" w:rsidRDefault="00CD7D1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</w:tcBorders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12" w:space="0" w:color="auto"/>
            </w:tcBorders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</w:tcBorders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12" w:space="0" w:color="auto"/>
            </w:tcBorders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159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CD7D11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Przeciwwaga do zmiany biegów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7C0538" w:rsidRDefault="00CD7D1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53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AA3451" w:rsidRDefault="00AA345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159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CD7D11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Lusterka prawe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CD7D1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AA3451" w:rsidRDefault="00CD7D1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159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245D60" w:rsidP="00245D60">
            <w:pPr>
              <w:spacing w:after="0" w:line="240" w:lineRule="auto"/>
              <w:ind w:left="-533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ss</w:t>
            </w:r>
            <w:r w:rsidRPr="00AA3451">
              <w:rPr>
                <w:rFonts w:ascii="Arial" w:hAnsi="Arial" w:cs="Arial"/>
                <w:sz w:val="20"/>
                <w:szCs w:val="20"/>
              </w:rPr>
              <w:tab/>
              <w:t>Lusterka lewe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CD7D1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AA3451" w:rsidRDefault="00CD7D1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159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245D6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Reflektor prawy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CD7D1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AA3451" w:rsidRDefault="00AA345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159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245D6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Reflektor lewy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CD7D1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AA3451" w:rsidRDefault="00AA345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159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245D6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Łożyska tylnego mostu na kosz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245D60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813A0D" w:rsidRPr="00AA3451" w:rsidRDefault="00AA345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159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245D6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Łożyska tylnego mostu na wałek atakujący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245D60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813A0D" w:rsidRPr="00AA3451" w:rsidRDefault="00AA345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672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245D6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Uszczelniacz tylnego mostu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CD7D1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AA3451" w:rsidRDefault="00AA345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159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245D6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Resor przedni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CD7D1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AA3451" w:rsidRDefault="00AA345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159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2C75A1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Resor tylny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2C75A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AA3451" w:rsidRDefault="00AA345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159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395502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Przegub wahacza dolnego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2C75A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AA3451" w:rsidRDefault="00AA345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159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395502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Amortyzator przedni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2C75A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AA3451" w:rsidRDefault="00395502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</w:t>
            </w:r>
            <w:r w:rsid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159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395502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Amortyzator tylny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2C75A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AA3451" w:rsidRDefault="00AA345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159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395502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Końcówka drążka kierowniczego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395502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</w:t>
            </w:r>
            <w:r w:rsidR="002C75A1" w:rsidRPr="00AA3451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vAlign w:val="center"/>
          </w:tcPr>
          <w:p w:rsidR="00813A0D" w:rsidRPr="007C0538" w:rsidRDefault="00AA345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5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159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395502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Łącznik stabilizatora tylnego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2C75A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AA3451" w:rsidRDefault="00AA345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159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395502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Tuleja gumowa łącznika stabilizatora tylnego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2C75A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AA3451" w:rsidRDefault="00395502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  <w:r w:rsidR="00E1765E"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159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395502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Uszczelka gumowa przewodu olejowego turbiny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2C75A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AA3451" w:rsidRDefault="00395502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159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395502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Uszczelka przewodu olejowego turbiny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2C75A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AA3451" w:rsidRDefault="00395502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602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395502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Śruba mocująca wtryskiwacze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2C75A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AA3451" w:rsidRDefault="00395502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159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E1765E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Podkładki wtryskiwaczy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E1765E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AA3451" w:rsidRDefault="00395502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159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E1765E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Drążek kierowniczy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E1765E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AA3451" w:rsidRDefault="00E1765E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159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E1765E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Czujniki klocków przednich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E1765E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AA3451" w:rsidRDefault="00E1765E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616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E1765E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Czujniki klocków tylnych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E1765E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AA3451" w:rsidRDefault="00E1765E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636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E1765E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Klocki hamulcowe przednie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E1765E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813A0D" w:rsidRPr="00AA3451" w:rsidRDefault="00AA345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656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E1765E" w:rsidRPr="00AA3451" w:rsidRDefault="00E1765E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Klocki hamulcowe tylne </w:t>
            </w:r>
          </w:p>
          <w:p w:rsidR="00813A0D" w:rsidRPr="00AA3451" w:rsidRDefault="00E1765E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E1765E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813A0D" w:rsidRPr="00AA3451" w:rsidRDefault="00AA345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677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E1765E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Korektor hamowania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E1765E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AA3451" w:rsidRDefault="00E1765E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876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B10921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Przewód hamulcowy elastyczny przedniego zacisku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E1765E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AA3451" w:rsidRDefault="00B1092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0D" w:rsidRPr="00AA3451" w:rsidTr="007E02C8">
        <w:trPr>
          <w:trHeight w:val="672"/>
        </w:trPr>
        <w:tc>
          <w:tcPr>
            <w:tcW w:w="900" w:type="dxa"/>
            <w:vAlign w:val="center"/>
          </w:tcPr>
          <w:p w:rsidR="00813A0D" w:rsidRPr="00AA3451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AA3451" w:rsidRDefault="00B10921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Przewód hamulcowy elastyczny tylny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813A0D" w:rsidRPr="00AA3451" w:rsidRDefault="00E1765E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AA3451" w:rsidRDefault="00B1092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AA3451" w:rsidRDefault="00813A0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0" w:rsidRPr="00AA3451" w:rsidTr="007E02C8">
        <w:trPr>
          <w:trHeight w:val="513"/>
        </w:trPr>
        <w:tc>
          <w:tcPr>
            <w:tcW w:w="900" w:type="dxa"/>
            <w:vAlign w:val="center"/>
          </w:tcPr>
          <w:p w:rsidR="00B33F70" w:rsidRPr="00AA3451" w:rsidRDefault="00B33F70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B33F70" w:rsidRPr="00AA3451" w:rsidRDefault="00B10921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Szczęki hamulcowe tylne do samochodu Mercedes Sprinter 313 CDI Nr VIN WDB 9036621R831258</w:t>
            </w:r>
          </w:p>
        </w:tc>
        <w:tc>
          <w:tcPr>
            <w:tcW w:w="1275" w:type="dxa"/>
            <w:vAlign w:val="center"/>
          </w:tcPr>
          <w:p w:rsidR="00B33F70" w:rsidRPr="00AA3451" w:rsidRDefault="00E1765E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B33F70" w:rsidRPr="00AA3451" w:rsidRDefault="00B1092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7E02C8">
        <w:trPr>
          <w:trHeight w:val="6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926193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Tarcza hamulcowa przednia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92619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92619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</w:t>
            </w:r>
            <w:r w:rsidR="00AA34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7E02C8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926193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Tarcza hamulcowa tylna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92619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92619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</w:t>
            </w:r>
            <w:r w:rsidR="00AA34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7E02C8">
        <w:trPr>
          <w:trHeight w:val="6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926193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Czujnik ABS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92619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92619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7E02C8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0318AE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Czujnik poziomu</w:t>
            </w:r>
            <w:r w:rsidR="00926193" w:rsidRPr="00AA3451">
              <w:rPr>
                <w:rFonts w:ascii="Arial" w:hAnsi="Arial" w:cs="Arial"/>
                <w:sz w:val="20"/>
                <w:szCs w:val="20"/>
              </w:rPr>
              <w:t xml:space="preserve"> oleju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92619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7C0538" w:rsidRDefault="00AA345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5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7E02C8">
        <w:trPr>
          <w:trHeight w:val="6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926193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Czujnik prędkościomierza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92619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7C0538" w:rsidRDefault="00AA345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5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7E02C8">
        <w:trPr>
          <w:trHeight w:val="5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926193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Czujnik temperatury wody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92619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7C0538" w:rsidRDefault="00AA345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5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7E02C8">
        <w:trPr>
          <w:trHeight w:val="6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926193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Czujnik wstecznego biegu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92619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AA345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7E02C8">
        <w:trPr>
          <w:trHeight w:val="6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5400BB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Gumki wycieraczek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92619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7C0538" w:rsidRDefault="00AA345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53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7E02C8">
        <w:trPr>
          <w:trHeight w:val="4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5400BB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Gumy drążka stabilizatora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92619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AA345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7E02C8">
        <w:trPr>
          <w:trHeight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5400BB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Gumy mocujące tylne amortyzatory dół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92619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AA345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7E02C8">
        <w:trPr>
          <w:trHeight w:val="53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5400BB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Gumy mocujące tylne amortyzatory góra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92619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AA3451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7E02C8">
        <w:trPr>
          <w:trHeight w:val="55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5400BB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Koło zamachowe dwumasowe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5400BB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2A1F7A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7E02C8">
        <w:trPr>
          <w:trHeight w:val="5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5400BB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Kostka stacyjki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5400BB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2A1F7A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7E02C8">
        <w:trPr>
          <w:trHeight w:val="6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5400BB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Lampa tylna </w:t>
            </w:r>
            <w:r w:rsidR="00BE18DE">
              <w:rPr>
                <w:rFonts w:ascii="Arial" w:hAnsi="Arial" w:cs="Arial"/>
                <w:sz w:val="20"/>
                <w:szCs w:val="20"/>
              </w:rPr>
              <w:t xml:space="preserve">lewa i prawa </w:t>
            </w:r>
            <w:r w:rsidRPr="00AA3451">
              <w:rPr>
                <w:rFonts w:ascii="Arial" w:hAnsi="Arial" w:cs="Arial"/>
                <w:sz w:val="20"/>
                <w:szCs w:val="20"/>
              </w:rPr>
              <w:t>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5400BB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7C0538" w:rsidRDefault="002A1F7A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5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7E02C8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5400BB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Linka hamulca ręcznego – przednia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5400BB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2A1F7A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7E02C8">
        <w:trPr>
          <w:trHeight w:val="5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CD7347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Linka hamulca ręcznego – tylna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CD7347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2A1F7A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7E02C8">
        <w:trPr>
          <w:trHeight w:val="5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CD7347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Linka zmiany biegów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CD7347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2A1F7A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7E02C8">
        <w:trPr>
          <w:trHeight w:val="6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CD7347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Łącznik elastyczny rury wydechowej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CD7347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0318AE" w:rsidRDefault="002A1F7A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8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7E02C8">
        <w:trPr>
          <w:trHeight w:val="4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CD7347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Łożyska piasty przedniej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D7347" w:rsidRPr="00AA3451">
              <w:rPr>
                <w:rFonts w:ascii="Arial" w:hAnsi="Arial" w:cs="Arial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9B18FC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7E02C8">
        <w:trPr>
          <w:trHeight w:val="4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CD7347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Łożysko oporowe sprzęgła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94234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9B18FC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7E02C8">
        <w:trPr>
          <w:trHeight w:val="4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0318AE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73A27" w:rsidRPr="00AA3451">
              <w:rPr>
                <w:rFonts w:ascii="Arial" w:hAnsi="Arial" w:cs="Arial"/>
                <w:sz w:val="20"/>
                <w:szCs w:val="20"/>
              </w:rPr>
              <w:t>odpory wału napędowego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94234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9B18FC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7E02C8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373A27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Łożysko koła pasowego klimatyzacji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73A27" w:rsidRPr="00AA3451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9B18FC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7E02C8">
        <w:trPr>
          <w:trHeight w:val="9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373A27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Łożysko wałka sprzęgłowego w wale korbowym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7C0538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538">
              <w:rPr>
                <w:rFonts w:ascii="Arial" w:hAnsi="Arial" w:cs="Arial"/>
                <w:sz w:val="20"/>
                <w:szCs w:val="20"/>
              </w:rPr>
              <w:t>s</w:t>
            </w:r>
            <w:r w:rsidR="00373A27" w:rsidRPr="007C0538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9B18FC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1" w:rsidRPr="00AA3451" w:rsidTr="006C0CBF">
        <w:trPr>
          <w:trHeight w:val="1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373A27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Mechanizm </w:t>
            </w:r>
            <w:r w:rsidR="000318AE">
              <w:rPr>
                <w:rFonts w:ascii="Arial" w:hAnsi="Arial" w:cs="Arial"/>
                <w:sz w:val="20"/>
                <w:szCs w:val="20"/>
              </w:rPr>
              <w:t xml:space="preserve">i silniczek </w:t>
            </w:r>
            <w:r w:rsidRPr="00AA3451">
              <w:rPr>
                <w:rFonts w:ascii="Arial" w:hAnsi="Arial" w:cs="Arial"/>
                <w:sz w:val="20"/>
                <w:szCs w:val="20"/>
              </w:rPr>
              <w:t xml:space="preserve">wycieraczek do samochodu Mercedes Sprinter 313 CDI </w:t>
            </w:r>
            <w:r w:rsidRPr="00AA3451">
              <w:rPr>
                <w:rFonts w:ascii="Arial" w:hAnsi="Arial" w:cs="Arial"/>
                <w:sz w:val="20"/>
                <w:szCs w:val="20"/>
              </w:rPr>
              <w:lastRenderedPageBreak/>
              <w:t>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  <w:r w:rsidR="00373A27" w:rsidRPr="00AA3451">
              <w:rPr>
                <w:rFonts w:ascii="Arial" w:hAnsi="Arial" w:cs="Arial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AA3451" w:rsidRDefault="00373A27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AA3451" w:rsidRDefault="00B10921" w:rsidP="00CD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A27" w:rsidRPr="00AA3451" w:rsidTr="007E02C8">
        <w:trPr>
          <w:trHeight w:val="4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AA3451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Moduł sterujący świec żarowych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73A27" w:rsidRPr="00AA3451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AA3451" w:rsidRDefault="009B18FC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A27" w:rsidRPr="00AA3451" w:rsidTr="007E02C8">
        <w:trPr>
          <w:trHeight w:val="8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AA3451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Napinacz paska klinowego do samochodu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73A27" w:rsidRPr="00AA3451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AA3451" w:rsidRDefault="00373A27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A27" w:rsidRPr="00AA3451" w:rsidTr="007E02C8">
        <w:trPr>
          <w:trHeight w:val="6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AA3451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Obejmy tulejki drążka stabilizatora tył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73A27" w:rsidRPr="00AA3451">
              <w:rPr>
                <w:rFonts w:ascii="Arial" w:hAnsi="Arial" w:cs="Arial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AA3451" w:rsidRDefault="00373A27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A27" w:rsidRPr="00AA3451" w:rsidTr="007E02C8">
        <w:trPr>
          <w:trHeight w:val="4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AA3451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CF547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Ogranicznik drzwi tylnych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F5477" w:rsidRPr="00AA3451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AA3451" w:rsidRDefault="00CF5477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A27" w:rsidRPr="00AA3451" w:rsidTr="007E02C8">
        <w:trPr>
          <w:trHeight w:val="85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AA3451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CF547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Osłona gumowa drążka kierowniczego do maglownicy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AA3451" w:rsidRDefault="007C0538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F5477" w:rsidRPr="00AA3451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AA3451" w:rsidRDefault="00CF5477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Pasek wielorowkowy do samochodu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7C0538" w:rsidRDefault="00611269" w:rsidP="007E02C8">
            <w:pPr>
              <w:jc w:val="center"/>
            </w:pPr>
            <w:r w:rsidRPr="007C053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7C0538" w:rsidRDefault="00C6486D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8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Pasy bezwładnościowe biodrowe – kompletne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7C0538" w:rsidRDefault="00611269" w:rsidP="007E02C8">
            <w:pPr>
              <w:jc w:val="center"/>
            </w:pPr>
            <w:r w:rsidRPr="007C053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7C0538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5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A27" w:rsidRPr="00AA3451" w:rsidTr="007E02C8">
        <w:trPr>
          <w:trHeight w:val="6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AA3451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DF4E26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Pióra wycieraczek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DF4E26" w:rsidRPr="00AA3451">
              <w:rPr>
                <w:rFonts w:ascii="Arial" w:hAnsi="Arial" w:cs="Arial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AA3451" w:rsidRDefault="00DF4E2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AA3451" w:rsidRDefault="00373A2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4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Poduszka resoru przedniego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3C0D1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50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Pompa cyrkulacyjna ogrzewania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3C0D1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Pompa wody  do samochodu Mercedes Sprinter 313 CDI Nr VIN WDB </w:t>
            </w:r>
            <w:r w:rsidRPr="00AA3451">
              <w:rPr>
                <w:rFonts w:ascii="Arial" w:hAnsi="Arial" w:cs="Arial"/>
                <w:sz w:val="20"/>
                <w:szCs w:val="20"/>
              </w:rPr>
              <w:lastRenderedPageBreak/>
              <w:t>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3C0D14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3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Przełącznik zespolony świateł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3C0D1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7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Przerywacz kierunkowskazów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3C0D1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38" w:rsidRPr="00AA3451" w:rsidTr="007E02C8">
        <w:trPr>
          <w:trHeight w:val="4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AA3451" w:rsidRDefault="006D6738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AA3451" w:rsidRDefault="006D6738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Przewody elastyczne powrotu paliwa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6D6738" w:rsidRPr="00AA3451">
              <w:rPr>
                <w:rFonts w:ascii="Arial" w:hAnsi="Arial" w:cs="Arial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AA3451" w:rsidRDefault="006D6738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AA3451" w:rsidRDefault="006D6738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AA3451" w:rsidRDefault="006D6738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AA3451" w:rsidRDefault="006D6738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AA3451" w:rsidRDefault="006D6738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AA3451" w:rsidRDefault="006D6738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AA3451" w:rsidRDefault="006D6738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38" w:rsidRPr="00AA3451" w:rsidTr="007E02C8">
        <w:trPr>
          <w:trHeight w:val="5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AA3451" w:rsidRDefault="006D6738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AA3451" w:rsidRDefault="006D6738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Przewody wysokiego ciśnienia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6D6738" w:rsidRPr="00AA3451">
              <w:rPr>
                <w:rFonts w:ascii="Arial" w:hAnsi="Arial" w:cs="Arial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AA3451" w:rsidRDefault="009B18FC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AA3451" w:rsidRDefault="006D6738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AA3451" w:rsidRDefault="006D6738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AA3451" w:rsidRDefault="006D6738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AA3451" w:rsidRDefault="006D6738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AA3451" w:rsidRDefault="006D6738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AA3451" w:rsidRDefault="006D6738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Przewód chłodnicy dół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993E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7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Przewód chłodnicy góra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993E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7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Przewód turbosprężarki dolny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993E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6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Przewód turbosprężarki górny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993E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6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Rolka napinacza paska klinowego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993E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38" w:rsidRPr="00AA3451" w:rsidTr="007E02C8">
        <w:trPr>
          <w:trHeight w:val="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AA3451" w:rsidRDefault="006D6738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AA3451" w:rsidRDefault="00521F37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Simenblock wahacza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521F37" w:rsidRPr="00AA3451">
              <w:rPr>
                <w:rFonts w:ascii="Arial" w:hAnsi="Arial" w:cs="Arial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AA3451" w:rsidRDefault="00521F37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AA3451" w:rsidRDefault="006D6738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AA3451" w:rsidRDefault="006D6738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AA3451" w:rsidRDefault="006D6738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AA3451" w:rsidRDefault="006D6738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AA3451" w:rsidRDefault="006D6738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AA3451" w:rsidRDefault="006D6738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4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Sprzęgło kompletne (tarcza+docisk)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575B0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Sygnał dźwiękowy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575B0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4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Śruby simenblocka wahacza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575B0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6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Świeca żarowa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575B0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6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Termostat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575B0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6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Tłumik końcowy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575B0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5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Tulejki drążka stabilizatora przedniego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575B0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5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Tulejki drążka stabilizatora tył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575B0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Tulejki łącznika stabilizatora przedniego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575B0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4B2" w:rsidRPr="00AA3451" w:rsidTr="007E02C8">
        <w:trPr>
          <w:trHeight w:val="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AA3451" w:rsidRDefault="002F54B2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AA3451" w:rsidRDefault="002F54B2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Tulejki mocujące tylne amortyzatory dół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2F54B2" w:rsidRPr="00AA3451">
              <w:rPr>
                <w:rFonts w:ascii="Arial" w:hAnsi="Arial" w:cs="Arial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AA3451" w:rsidRDefault="002F54B2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AA3451" w:rsidRDefault="002F54B2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AA3451" w:rsidRDefault="002F54B2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AA3451" w:rsidRDefault="002F54B2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AA3451" w:rsidRDefault="002F54B2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AA3451" w:rsidRDefault="002F54B2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AA3451" w:rsidRDefault="002F54B2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4B2" w:rsidRPr="00AA3451" w:rsidTr="007E02C8">
        <w:trPr>
          <w:trHeight w:val="39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AA3451" w:rsidRDefault="002F54B2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AA3451" w:rsidRDefault="002F54B2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Tulejki mocujące tylne amortyzatory góra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2F54B2" w:rsidRPr="00AA3451">
              <w:rPr>
                <w:rFonts w:ascii="Arial" w:hAnsi="Arial" w:cs="Arial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AA3451" w:rsidRDefault="002F54B2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AA3451" w:rsidRDefault="002F54B2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AA3451" w:rsidRDefault="002F54B2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AA3451" w:rsidRDefault="002F54B2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AA3451" w:rsidRDefault="002F54B2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AA3451" w:rsidRDefault="002F54B2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AA3451" w:rsidRDefault="002F54B2" w:rsidP="00EE0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Uszczelka głowicy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04409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4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Uszczelka pod kolektor ssący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04409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4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Uszczelka pod kolektor wydechowy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04409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3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Uszczelka pompy wspomagania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04409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2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Uszczelka pompy wody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04409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3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Włącznik światła stop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04409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5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Wózek drzwi przesuwnych środkowych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04409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3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Wspornik drzwi przesuwnych dolny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04409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Zamek drzwi przesuwnych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04409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Zamek drzwi przesuwnych tylny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04409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5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Zawór wysokiego ciśnienia paliwa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611269" w:rsidRDefault="00611269" w:rsidP="007E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7F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9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Zestaw uszczelek pokrywy górnej silnika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6117F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3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Lewarek zmiany biegów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6117F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65DD1">
        <w:trPr>
          <w:trHeight w:val="1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Pedał przyspieszania do samochodu Mercedes Sprinter 313 CDI Nr VIN WDB </w:t>
            </w:r>
            <w:r w:rsidRPr="00AA3451">
              <w:rPr>
                <w:rFonts w:ascii="Arial" w:hAnsi="Arial" w:cs="Arial"/>
                <w:sz w:val="20"/>
                <w:szCs w:val="20"/>
              </w:rPr>
              <w:lastRenderedPageBreak/>
              <w:t>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6117F5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3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Przełącznik wentylatora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6117F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4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Drążek stabilizatora przedni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6117F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4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Drążek stabilizatora tylny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6117F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8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Jarzmo zacisku hamulcowego przedniego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6117F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39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Jarzmo zacisku hamulcowego tylnego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6117F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9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Tłoczek zacisku hamulcowego przedniego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6117F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Zawór sterujący turbiną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6117F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5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Tłoczek zacisku hamulcowego tylnego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20371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5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Zestaw naprawczy zacisku hamulcowego przedniego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20371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9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Zestaw naprawczy zacisku hamulcowego tylnego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20371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5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Zabierak linki zamiany biegów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20371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5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Wspornik przeciwwagi zmiany biegów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20371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7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Tulejka wspornika przeciwwagi zmiany biegów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20371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69" w:rsidRPr="00AA3451" w:rsidTr="007E02C8">
        <w:trPr>
          <w:trHeight w:val="7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Spinka wspornika przeciwwagi zmiany biegów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Default="00611269" w:rsidP="007E02C8">
            <w:pPr>
              <w:jc w:val="center"/>
            </w:pPr>
            <w:r w:rsidRPr="0020371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AA3451" w:rsidRDefault="00611269" w:rsidP="00611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F3E" w:rsidRPr="00AA3451" w:rsidTr="007E02C8">
        <w:trPr>
          <w:trHeight w:val="7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Podkładka sprężysta wspornika przeciwwagi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F3E" w:rsidRPr="00AA3451" w:rsidTr="007E02C8">
        <w:trPr>
          <w:trHeight w:val="6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Cięgno wybieraka zmiany biegów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9B18FC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F3E" w:rsidRPr="00AA3451" w:rsidTr="007E02C8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Rezystor obrotów dmuchawy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F3E" w:rsidRPr="00AA3451" w:rsidTr="007E02C8">
        <w:trPr>
          <w:trHeight w:val="6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Łącznik korektora hamowania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9B18FC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F3E" w:rsidRPr="00AA3451" w:rsidTr="007E02C8">
        <w:trPr>
          <w:trHeight w:val="5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Łożysko półosi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F3E" w:rsidRPr="00AA3451" w:rsidTr="007E02C8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Uszczelniacz półosi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E20038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="002659F3" w:rsidRPr="00AA34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F3E" w:rsidRPr="00AA3451" w:rsidTr="007E02C8">
        <w:trPr>
          <w:trHeight w:val="32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Osłona szczęk hamulcowych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F3E" w:rsidRPr="00AA3451" w:rsidTr="007E02C8">
        <w:trPr>
          <w:trHeight w:val="6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Intercooler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F3E" w:rsidRPr="00AA3451" w:rsidTr="007E02C8">
        <w:trPr>
          <w:trHeight w:val="6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Chłodnica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F3E" w:rsidRPr="00AA3451" w:rsidTr="007E02C8">
        <w:trPr>
          <w:trHeight w:val="6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Czujnik położenia wału korbowego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F3E" w:rsidRPr="00AA3451" w:rsidTr="007E02C8">
        <w:trPr>
          <w:trHeight w:val="5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Czujnik położenia wałka rozrządu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F3E" w:rsidRPr="00AA3451" w:rsidTr="007E02C8">
        <w:trPr>
          <w:trHeight w:val="7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Gumy drążka stabilizatora przód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F3E" w:rsidRPr="00AA3451" w:rsidTr="007E02C8">
        <w:trPr>
          <w:trHeight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Gumy drążka stabilizatora tył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F3E" w:rsidRPr="00AA3451" w:rsidTr="00E20038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Końcówka regulacyjna linki zmiany biegów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9B18FC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F3E" w:rsidRPr="00AA3451" w:rsidTr="007E02C8">
        <w:trPr>
          <w:trHeight w:val="64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Czujnik ciśnienia intercoolera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F3E" w:rsidRPr="00AA3451" w:rsidTr="007E02C8">
        <w:trPr>
          <w:trHeight w:val="4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Przepływomierz powietrza intercoolera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9B18FC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F3E" w:rsidRPr="00AA3451" w:rsidTr="007E02C8">
        <w:trPr>
          <w:trHeight w:val="6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Sprężyna ogranicznika drzwi tylnych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AA3451" w:rsidRDefault="00DD197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AA3451" w:rsidRDefault="00AC0F3E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9F3" w:rsidRPr="00AA3451" w:rsidTr="007E02C8">
        <w:trPr>
          <w:trHeight w:val="7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Kostka z wtykami do wtryskiwaczy (elektryczna)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611269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659F3" w:rsidRPr="00AA3451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DD197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9F3" w:rsidRPr="00AA3451" w:rsidTr="007E02C8">
        <w:trPr>
          <w:trHeight w:val="6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Kpl. Uszczelek kolektora ssącego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9B18FC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9F3" w:rsidRPr="00AA3451" w:rsidTr="007E02C8">
        <w:trPr>
          <w:trHeight w:val="6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Kpl. Uszczelek  zaworu wysokiego ciśnienia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9B18FC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9F3" w:rsidRPr="00AA3451" w:rsidTr="007E02C8">
        <w:trPr>
          <w:trHeight w:val="6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Śruby mocujące zacisk hamulcowy tył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DD197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9F3" w:rsidRPr="00AA3451" w:rsidTr="007E02C8">
        <w:trPr>
          <w:trHeight w:val="49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Śruby mocujące zacisk hamulcowy przód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DD197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9F3" w:rsidRPr="00AA3451" w:rsidTr="007E02C8">
        <w:trPr>
          <w:trHeight w:val="5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Tulejki mocujące czujnik ABS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DD197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</w:t>
            </w:r>
            <w:r w:rsidR="009B18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9F3" w:rsidRPr="00AA3451" w:rsidTr="007E02C8">
        <w:trPr>
          <w:trHeight w:val="5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Wahacz dolny przedni prawy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DD197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9F3" w:rsidRPr="00AA3451" w:rsidTr="007E02C8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Wahacz dolny przedni lewy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DD197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9F3" w:rsidRPr="00AA3451" w:rsidTr="007E02C8">
        <w:trPr>
          <w:trHeight w:val="78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Płyta mocująca resor do wahacza prawa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DD197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9F3" w:rsidRPr="00AA3451" w:rsidTr="007E02C8">
        <w:trPr>
          <w:trHeight w:val="5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Płyta mocująca resor do wahacza lewa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DD197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9F3" w:rsidRPr="00AA3451" w:rsidTr="007E02C8">
        <w:trPr>
          <w:trHeight w:val="5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Pompa hamulcowa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DD197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9F3" w:rsidRPr="00AA3451" w:rsidTr="007E02C8">
        <w:trPr>
          <w:trHeight w:val="7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Tulejki gumowe do prowadnic zacisków hamulcowych przednich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9B18FC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9F3" w:rsidRPr="00AA3451" w:rsidTr="007E02C8">
        <w:trPr>
          <w:trHeight w:val="8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Tulejki gumowe do prowadnic zacisków hamulcowych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9B18FC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9F3" w:rsidRPr="00AA3451" w:rsidTr="007E02C8">
        <w:trPr>
          <w:trHeight w:val="4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Kpl. Sprężyn hamulca ręcznego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DD197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9F3" w:rsidRPr="00AA3451" w:rsidTr="007E02C8">
        <w:trPr>
          <w:trHeight w:val="5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Śruba amortyzatora tylnego górnego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9B18FC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9F3" w:rsidRPr="00AA3451" w:rsidTr="007E02C8">
        <w:trPr>
          <w:trHeight w:val="3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Śruba amortyzatora tylnego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9B18FC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9F3" w:rsidRPr="00AA3451" w:rsidTr="007E02C8">
        <w:trPr>
          <w:trHeight w:val="7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Śruba mocująca tylny resor przednia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2659F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AA3451" w:rsidRDefault="009B18FC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AA3451" w:rsidRDefault="002659F3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76" w:rsidRPr="00AA3451" w:rsidTr="007E02C8">
        <w:trPr>
          <w:trHeight w:val="7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AA3451" w:rsidRDefault="00DD1976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Śruba mocujący tylny resor tylna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AA3451" w:rsidRDefault="00DD197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AA3451" w:rsidRDefault="00341618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76" w:rsidRPr="00AA3451" w:rsidTr="007E02C8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AA3451" w:rsidRDefault="00DD1976" w:rsidP="00EF3F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Mechanizm różnicowy tylnego mostu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AA3451" w:rsidRDefault="00DD197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AA3451" w:rsidRDefault="00341618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76" w:rsidRPr="00AA3451" w:rsidTr="007E02C8">
        <w:trPr>
          <w:trHeight w:val="4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AA3451" w:rsidRDefault="00DD1976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Dźwignia hamulca ręcznego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AA3451" w:rsidRDefault="00DD197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AA3451" w:rsidRDefault="00341618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76" w:rsidRPr="00AA3451" w:rsidTr="007E02C8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AA3451" w:rsidRDefault="00DD1976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Filtr podciśnienia TURBO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AA3451" w:rsidRDefault="00DD197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AA3451" w:rsidRDefault="0094234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  <w:r w:rsidR="00341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AA3451" w:rsidRDefault="00DD1976" w:rsidP="00DD1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88" w:rsidRPr="00AA3451" w:rsidTr="007E02C8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AA3451" w:rsidRDefault="00673288" w:rsidP="0067328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Filtr oleju </w:t>
            </w:r>
            <w:r>
              <w:rPr>
                <w:rFonts w:ascii="Arial" w:hAnsi="Arial" w:cs="Arial"/>
                <w:sz w:val="20"/>
                <w:szCs w:val="20"/>
              </w:rPr>
              <w:t>do samochodu Mercedes Sprinter 3</w:t>
            </w:r>
            <w:r w:rsidRPr="00AA3451">
              <w:rPr>
                <w:rFonts w:ascii="Arial" w:hAnsi="Arial" w:cs="Arial"/>
                <w:sz w:val="20"/>
                <w:szCs w:val="20"/>
              </w:rPr>
              <w:t>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AA3451" w:rsidRDefault="00673288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AA3451" w:rsidRDefault="00341618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73288" w:rsidRPr="00AA34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88" w:rsidRPr="00AA3451" w:rsidTr="007E02C8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AA3451" w:rsidRDefault="00673288" w:rsidP="0045418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Filtr powietrza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AA3451" w:rsidRDefault="00673288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AA3451" w:rsidRDefault="00341618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73288" w:rsidRPr="00AA34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88" w:rsidRPr="00AA3451" w:rsidTr="007E02C8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AA3451" w:rsidRDefault="00673288" w:rsidP="0045418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Filtr paliwa do samochodu Mercedes Sprinter 313 CDI Nr VIN WDB </w:t>
            </w:r>
            <w:r w:rsidRPr="00AA3451">
              <w:rPr>
                <w:rFonts w:ascii="Arial" w:hAnsi="Arial" w:cs="Arial"/>
                <w:sz w:val="20"/>
                <w:szCs w:val="20"/>
              </w:rPr>
              <w:lastRenderedPageBreak/>
              <w:t>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AA3451" w:rsidRDefault="00673288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AA3451" w:rsidRDefault="00341618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73288" w:rsidRPr="00AA34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18" w:rsidRPr="00AA3451" w:rsidTr="007E02C8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18" w:rsidRPr="00AA3451" w:rsidRDefault="00341618" w:rsidP="0034161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AA3451" w:rsidRDefault="00341618" w:rsidP="003416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Filtr kabinowy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18" w:rsidRPr="00AA3451" w:rsidRDefault="00341618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18" w:rsidRPr="00AA3451" w:rsidRDefault="00341618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A34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AA3451" w:rsidRDefault="00341618" w:rsidP="003416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AA3451" w:rsidRDefault="00341618" w:rsidP="003416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AA3451" w:rsidRDefault="00341618" w:rsidP="003416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AA3451" w:rsidRDefault="00341618" w:rsidP="003416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AA3451" w:rsidRDefault="00341618" w:rsidP="003416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AA3451" w:rsidRDefault="00341618" w:rsidP="003416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88" w:rsidRPr="00AA3451" w:rsidTr="007E02C8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AA3451" w:rsidRDefault="00673288" w:rsidP="0045418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34161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Filtr pyłkowy</w:t>
            </w:r>
            <w:r w:rsidR="00673288" w:rsidRPr="00AA3451">
              <w:rPr>
                <w:rFonts w:ascii="Arial" w:hAnsi="Arial" w:cs="Arial"/>
                <w:sz w:val="20"/>
                <w:szCs w:val="20"/>
              </w:rPr>
              <w:t xml:space="preserve"> do samochodu Mercedes Sprinter 313 CDI Nr VIN WDB 9036621R831258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AA3451" w:rsidRDefault="00673288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AA3451" w:rsidRDefault="00341618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EF8" w:rsidRPr="00AA3451" w:rsidTr="00B01EF8">
        <w:trPr>
          <w:trHeight w:val="201"/>
        </w:trPr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F8" w:rsidRDefault="00B01EF8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EF8" w:rsidRPr="00B01EF8" w:rsidRDefault="00B01EF8" w:rsidP="006B74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B01EF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F8" w:rsidRPr="00AA3451" w:rsidRDefault="00B01EF8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F8" w:rsidRPr="00AA3451" w:rsidRDefault="00B01EF8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F8" w:rsidRPr="00AA3451" w:rsidRDefault="00B01EF8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F8" w:rsidRPr="00AA3451" w:rsidRDefault="00B01EF8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1EF8" w:rsidRPr="008878D0" w:rsidRDefault="00B01EF8" w:rsidP="00B01EF8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8878D0">
        <w:rPr>
          <w:rFonts w:ascii="Arial" w:hAnsi="Arial" w:cs="Arial"/>
          <w:sz w:val="20"/>
          <w:szCs w:val="20"/>
        </w:rPr>
        <w:t xml:space="preserve"> *  </w:t>
      </w:r>
      <w:r w:rsidRPr="008878D0">
        <w:rPr>
          <w:rFonts w:ascii="Arial" w:hAnsi="Arial" w:cs="Arial"/>
          <w:b/>
          <w:sz w:val="20"/>
          <w:szCs w:val="20"/>
        </w:rPr>
        <w:t>U</w:t>
      </w:r>
      <w:r w:rsidRPr="008878D0">
        <w:rPr>
          <w:rFonts w:ascii="Arial" w:hAnsi="Arial" w:cs="Arial"/>
          <w:b/>
          <w:sz w:val="20"/>
          <w:szCs w:val="20"/>
          <w:u w:val="single"/>
        </w:rPr>
        <w:t xml:space="preserve">waga: </w:t>
      </w:r>
    </w:p>
    <w:p w:rsidR="00B01EF8" w:rsidRPr="008878D0" w:rsidRDefault="00B01EF8" w:rsidP="00B01EF8">
      <w:pPr>
        <w:spacing w:after="120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8878D0">
        <w:rPr>
          <w:rFonts w:ascii="Arial" w:hAnsi="Arial" w:cs="Arial"/>
          <w:b/>
          <w:sz w:val="20"/>
          <w:szCs w:val="20"/>
        </w:rPr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8878D0" w:rsidRDefault="008878D0" w:rsidP="00B01EF8">
      <w:pPr>
        <w:spacing w:line="360" w:lineRule="auto"/>
        <w:ind w:right="-455"/>
        <w:rPr>
          <w:rFonts w:ascii="Arial" w:hAnsi="Arial" w:cs="Arial"/>
          <w:b/>
        </w:rPr>
      </w:pPr>
    </w:p>
    <w:p w:rsidR="00B01EF8" w:rsidRDefault="00B01EF8" w:rsidP="00B01EF8">
      <w:pPr>
        <w:spacing w:line="360" w:lineRule="auto"/>
        <w:ind w:right="-455"/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Pr="00B01EF8">
        <w:rPr>
          <w:rFonts w:ascii="Arial" w:hAnsi="Arial" w:cs="Arial"/>
          <w:b/>
        </w:rPr>
        <w:t>adanie nr 1</w:t>
      </w:r>
      <w:r w:rsidR="008878D0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 </w:t>
      </w:r>
      <w:r w:rsidRPr="00A74338">
        <w:rPr>
          <w:rFonts w:ascii="Arial" w:hAnsi="Arial" w:cs="Arial"/>
        </w:rPr>
        <w:t xml:space="preserve">Słownie </w:t>
      </w:r>
      <w:r>
        <w:rPr>
          <w:rFonts w:ascii="Arial" w:hAnsi="Arial" w:cs="Arial"/>
        </w:rPr>
        <w:t xml:space="preserve">łączna </w:t>
      </w:r>
      <w:r w:rsidRPr="00A74338">
        <w:rPr>
          <w:rFonts w:ascii="Arial" w:hAnsi="Arial" w:cs="Arial"/>
        </w:rPr>
        <w:t>wartość</w:t>
      </w:r>
      <w:r>
        <w:rPr>
          <w:rFonts w:ascii="Arial" w:hAnsi="Arial" w:cs="Arial"/>
        </w:rPr>
        <w:t xml:space="preserve"> oferty </w:t>
      </w:r>
      <w:r w:rsidRPr="00A74338">
        <w:rPr>
          <w:rFonts w:ascii="Arial" w:hAnsi="Arial" w:cs="Arial"/>
        </w:rPr>
        <w:t xml:space="preserve"> brutto : .................................................................... .................................................</w:t>
      </w:r>
      <w:r>
        <w:rPr>
          <w:rFonts w:ascii="Arial" w:hAnsi="Arial" w:cs="Arial"/>
        </w:rPr>
        <w:t>..................</w:t>
      </w:r>
    </w:p>
    <w:p w:rsidR="00B01EF8" w:rsidRDefault="00B01EF8" w:rsidP="00B01EF8">
      <w:pPr>
        <w:jc w:val="both"/>
        <w:rPr>
          <w:rFonts w:ascii="Arial" w:hAnsi="Arial" w:cs="Arial"/>
        </w:rPr>
      </w:pPr>
      <w:r w:rsidRPr="00A74338">
        <w:rPr>
          <w:rFonts w:ascii="Arial" w:hAnsi="Arial" w:cs="Arial"/>
        </w:rPr>
        <w:t>Niniejszym oświadczam, że w cenie ofertowej uwzględnione zostały wszystkie koszty wykonania zamówienia i realizacji przyszłego świadczenia umownego.</w:t>
      </w:r>
    </w:p>
    <w:p w:rsidR="008878D0" w:rsidRPr="00D44A05" w:rsidRDefault="008878D0" w:rsidP="008878D0">
      <w:pPr>
        <w:rPr>
          <w:rFonts w:ascii="Arial" w:hAnsi="Arial" w:cs="Arial"/>
        </w:rPr>
      </w:pPr>
      <w:r w:rsidRPr="00D44A05">
        <w:rPr>
          <w:rFonts w:ascii="Arial" w:hAnsi="Arial" w:cs="Arial"/>
        </w:rPr>
        <w:t>…………………………. dnia  ………2010 roku</w:t>
      </w:r>
    </w:p>
    <w:p w:rsidR="008878D0" w:rsidRPr="00D44A05" w:rsidRDefault="008878D0" w:rsidP="008878D0">
      <w:pPr>
        <w:spacing w:after="0"/>
        <w:rPr>
          <w:rFonts w:ascii="Arial" w:hAnsi="Arial" w:cs="Arial"/>
        </w:rPr>
      </w:pP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4A05">
        <w:rPr>
          <w:rFonts w:ascii="Arial" w:hAnsi="Arial" w:cs="Arial"/>
        </w:rPr>
        <w:t>……………………………………….</w:t>
      </w:r>
    </w:p>
    <w:p w:rsidR="008878D0" w:rsidRPr="00D44A05" w:rsidRDefault="008878D0" w:rsidP="008878D0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D44A0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44A05">
        <w:rPr>
          <w:rFonts w:ascii="Arial" w:hAnsi="Arial" w:cs="Arial"/>
          <w:sz w:val="16"/>
          <w:szCs w:val="16"/>
        </w:rPr>
        <w:t xml:space="preserve"> czytelne podpisy osób uprawnionych </w:t>
      </w:r>
      <w:r w:rsidRPr="00D44A05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8878D0" w:rsidRDefault="008878D0" w:rsidP="00B01EF8">
      <w:pPr>
        <w:jc w:val="both"/>
        <w:rPr>
          <w:rFonts w:ascii="Arial" w:hAnsi="Arial" w:cs="Arial"/>
        </w:rPr>
      </w:pPr>
    </w:p>
    <w:p w:rsidR="00765DD1" w:rsidRDefault="00765DD1" w:rsidP="00B01EF8">
      <w:pPr>
        <w:jc w:val="both"/>
        <w:rPr>
          <w:rFonts w:ascii="Arial" w:hAnsi="Arial" w:cs="Arial"/>
        </w:rPr>
      </w:pPr>
    </w:p>
    <w:p w:rsidR="00765DD1" w:rsidRPr="00A74338" w:rsidRDefault="00765DD1" w:rsidP="00B01EF8">
      <w:pPr>
        <w:jc w:val="both"/>
        <w:rPr>
          <w:rFonts w:ascii="Arial" w:hAnsi="Arial" w:cs="Arial"/>
        </w:rPr>
      </w:pPr>
    </w:p>
    <w:p w:rsidR="00813A0D" w:rsidRPr="007E02C8" w:rsidRDefault="00813A0D" w:rsidP="00813A0D">
      <w:pPr>
        <w:rPr>
          <w:rFonts w:ascii="Arial" w:hAnsi="Arial" w:cs="Arial"/>
          <w:b/>
        </w:rPr>
      </w:pPr>
      <w:r w:rsidRPr="007E02C8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 w:rsidR="00B33F70" w:rsidRPr="007E02C8">
        <w:rPr>
          <w:rFonts w:ascii="Arial" w:hAnsi="Arial" w:cs="Arial"/>
          <w:b/>
          <w:sz w:val="24"/>
          <w:szCs w:val="24"/>
        </w:rPr>
        <w:t>nr 2</w:t>
      </w:r>
      <w:r w:rsidRPr="007E02C8">
        <w:rPr>
          <w:rFonts w:ascii="Arial" w:hAnsi="Arial" w:cs="Arial"/>
          <w:b/>
          <w:sz w:val="24"/>
          <w:szCs w:val="24"/>
        </w:rPr>
        <w:t>:</w:t>
      </w:r>
      <w:r w:rsidRPr="007E02C8">
        <w:rPr>
          <w:rFonts w:ascii="Arial" w:hAnsi="Arial" w:cs="Arial"/>
          <w:b/>
        </w:rPr>
        <w:t xml:space="preserve"> Części zamienne do samochodów marki</w:t>
      </w:r>
      <w:r w:rsidR="00B33F70" w:rsidRPr="007E02C8">
        <w:rPr>
          <w:rFonts w:ascii="Arial" w:hAnsi="Arial" w:cs="Arial"/>
          <w:b/>
        </w:rPr>
        <w:t xml:space="preserve"> VOLKSWAGEN 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261"/>
        <w:gridCol w:w="1275"/>
        <w:gridCol w:w="709"/>
        <w:gridCol w:w="2977"/>
        <w:gridCol w:w="1559"/>
        <w:gridCol w:w="1417"/>
        <w:gridCol w:w="992"/>
        <w:gridCol w:w="1134"/>
        <w:gridCol w:w="1418"/>
      </w:tblGrid>
      <w:tr w:rsidR="00813A0D" w:rsidRPr="00AA3451">
        <w:trPr>
          <w:trHeight w:val="13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netto jednostkowa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(obliczyć:  </w:t>
            </w:r>
          </w:p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(obliczyć: </w:t>
            </w:r>
          </w:p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7 x 8)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(obliczyć:  </w:t>
            </w:r>
          </w:p>
          <w:p w:rsidR="00813A0D" w:rsidRPr="00AA3451" w:rsidRDefault="00813A0D" w:rsidP="00D2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7 + 9)</w:t>
            </w:r>
          </w:p>
        </w:tc>
      </w:tr>
      <w:tr w:rsidR="005D3B69" w:rsidRPr="00AA345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AA3451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AA3451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AA3451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AA3451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AA3451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AA3451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AA3451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AA3451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AA3451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3B69" w:rsidRPr="00AA3451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D3B69" w:rsidRPr="00AA3451" w:rsidTr="007E02C8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D3B69" w:rsidRPr="00AA3451" w:rsidRDefault="005D3B69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D3B69" w:rsidRPr="00AA3451" w:rsidRDefault="00E50D2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Filtr oleju/wkład do samochodu Crafter 2.5 Nr. VIN </w:t>
            </w:r>
            <w:r w:rsidR="009B18FC">
              <w:rPr>
                <w:rFonts w:ascii="Arial" w:hAnsi="Arial" w:cs="Arial"/>
                <w:sz w:val="20"/>
                <w:szCs w:val="20"/>
              </w:rPr>
              <w:t>HVIZ222EZ960075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5D3B69" w:rsidRPr="00AA3451" w:rsidRDefault="00A057C4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D3B69" w:rsidRPr="00AA3451" w:rsidRDefault="00FB48A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D3B69" w:rsidRPr="00AA3451" w:rsidRDefault="005D3B69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D3B69" w:rsidRPr="00AA3451" w:rsidRDefault="005D3B69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3B69" w:rsidRPr="00AA3451" w:rsidRDefault="005D3B69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D3B69" w:rsidRPr="00AA3451" w:rsidRDefault="005D3B69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3B69" w:rsidRPr="00AA3451" w:rsidRDefault="005D3B69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D3B69" w:rsidRPr="00AA3451" w:rsidRDefault="005D3B69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C4" w:rsidRPr="00AA3451" w:rsidTr="007E02C8">
        <w:tc>
          <w:tcPr>
            <w:tcW w:w="851" w:type="dxa"/>
            <w:vAlign w:val="center"/>
          </w:tcPr>
          <w:p w:rsidR="00A057C4" w:rsidRPr="00AA3451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Filtr powietrza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Default="00A057C4" w:rsidP="007E02C8">
            <w:pPr>
              <w:jc w:val="center"/>
            </w:pPr>
            <w:r w:rsidRPr="003577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AA3451" w:rsidRDefault="00FB48A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C4" w:rsidRPr="00AA3451" w:rsidTr="007E02C8">
        <w:tc>
          <w:tcPr>
            <w:tcW w:w="851" w:type="dxa"/>
            <w:vAlign w:val="center"/>
          </w:tcPr>
          <w:p w:rsidR="00A057C4" w:rsidRPr="00AA3451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Pompa wody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Default="00A057C4" w:rsidP="007E02C8">
            <w:pPr>
              <w:jc w:val="center"/>
            </w:pPr>
            <w:r w:rsidRPr="003577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AA3451" w:rsidRDefault="00FB48A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C4" w:rsidRPr="00AA3451" w:rsidTr="007E02C8">
        <w:trPr>
          <w:trHeight w:val="557"/>
        </w:trPr>
        <w:tc>
          <w:tcPr>
            <w:tcW w:w="851" w:type="dxa"/>
            <w:vAlign w:val="center"/>
          </w:tcPr>
          <w:p w:rsidR="00A057C4" w:rsidRPr="00AA3451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AA3451" w:rsidRDefault="00A057C4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Pasek rozrządu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Default="00A057C4" w:rsidP="007E02C8">
            <w:pPr>
              <w:jc w:val="center"/>
            </w:pPr>
            <w:r w:rsidRPr="003577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AA3451" w:rsidRDefault="00FB48A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C4" w:rsidRPr="00AA3451" w:rsidTr="007E02C8">
        <w:tc>
          <w:tcPr>
            <w:tcW w:w="851" w:type="dxa"/>
            <w:vAlign w:val="center"/>
          </w:tcPr>
          <w:p w:rsidR="00A057C4" w:rsidRPr="00AA3451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Tuleje stabilizatora przód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Default="00A057C4" w:rsidP="007E02C8">
            <w:pPr>
              <w:jc w:val="center"/>
            </w:pPr>
            <w:r w:rsidRPr="003577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AA3451" w:rsidRDefault="00FB48A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C4" w:rsidRPr="00AA3451" w:rsidTr="007E02C8">
        <w:tc>
          <w:tcPr>
            <w:tcW w:w="851" w:type="dxa"/>
            <w:vAlign w:val="center"/>
          </w:tcPr>
          <w:p w:rsidR="00A057C4" w:rsidRPr="00AA3451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Tuleje stabilizatora tył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Default="00A057C4" w:rsidP="007E02C8">
            <w:pPr>
              <w:jc w:val="center"/>
            </w:pPr>
            <w:r w:rsidRPr="003577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AA3451" w:rsidRDefault="00FB48A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C4" w:rsidRPr="00AA3451" w:rsidTr="007E02C8">
        <w:tc>
          <w:tcPr>
            <w:tcW w:w="851" w:type="dxa"/>
            <w:vAlign w:val="center"/>
          </w:tcPr>
          <w:p w:rsidR="00A057C4" w:rsidRPr="00AA3451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AA3451" w:rsidRDefault="00372217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Przekładnia kierownicy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Default="00A057C4" w:rsidP="007E02C8">
            <w:pPr>
              <w:jc w:val="center"/>
            </w:pPr>
            <w:r w:rsidRPr="003577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AA3451" w:rsidRDefault="00FB48A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C4" w:rsidRPr="00AA3451" w:rsidTr="007E02C8">
        <w:tc>
          <w:tcPr>
            <w:tcW w:w="851" w:type="dxa"/>
            <w:vAlign w:val="center"/>
          </w:tcPr>
          <w:p w:rsidR="00A057C4" w:rsidRPr="00AA3451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Wyłącznik zapłonu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Default="00A057C4" w:rsidP="007E02C8">
            <w:pPr>
              <w:jc w:val="center"/>
            </w:pPr>
            <w:r w:rsidRPr="003577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AA3451" w:rsidRDefault="00FB48A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C4" w:rsidRPr="00AA3451" w:rsidTr="007E02C8">
        <w:trPr>
          <w:trHeight w:val="601"/>
        </w:trPr>
        <w:tc>
          <w:tcPr>
            <w:tcW w:w="851" w:type="dxa"/>
            <w:vAlign w:val="center"/>
          </w:tcPr>
          <w:p w:rsidR="00A057C4" w:rsidRPr="00AA3451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Świeca żarowa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Default="00A057C4" w:rsidP="007E02C8">
            <w:pPr>
              <w:jc w:val="center"/>
            </w:pPr>
            <w:r w:rsidRPr="003577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AA3451" w:rsidRDefault="00FB48A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9D6" w:rsidRPr="00AA3451" w:rsidTr="007E02C8">
        <w:tc>
          <w:tcPr>
            <w:tcW w:w="851" w:type="dxa"/>
            <w:vAlign w:val="center"/>
          </w:tcPr>
          <w:p w:rsidR="009279D6" w:rsidRPr="00AA3451" w:rsidRDefault="009279D6" w:rsidP="009279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9279D6" w:rsidRPr="00AA3451" w:rsidRDefault="009279D6" w:rsidP="00927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Lampa zespolona tylna lewa do samochodu Crafter 2.5 Nr. VIN HVIZ222EZ9600753</w:t>
            </w:r>
          </w:p>
        </w:tc>
        <w:tc>
          <w:tcPr>
            <w:tcW w:w="1275" w:type="dxa"/>
            <w:vAlign w:val="center"/>
          </w:tcPr>
          <w:p w:rsidR="009279D6" w:rsidRDefault="009279D6" w:rsidP="007E02C8">
            <w:pPr>
              <w:jc w:val="center"/>
            </w:pPr>
            <w:r w:rsidRPr="003577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279D6" w:rsidRPr="00AA3451" w:rsidRDefault="009279D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9279D6" w:rsidRPr="00AA3451" w:rsidRDefault="009279D6" w:rsidP="00927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79D6" w:rsidRPr="00AA3451" w:rsidRDefault="009279D6" w:rsidP="00927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9D6" w:rsidRPr="00AA3451" w:rsidRDefault="009279D6" w:rsidP="00927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279D6" w:rsidRPr="00AA3451" w:rsidRDefault="009279D6" w:rsidP="00927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9D6" w:rsidRPr="00AA3451" w:rsidRDefault="009279D6" w:rsidP="00927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79D6" w:rsidRPr="00AA3451" w:rsidRDefault="009279D6" w:rsidP="00927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C4" w:rsidRPr="00AA3451" w:rsidTr="007E02C8">
        <w:tc>
          <w:tcPr>
            <w:tcW w:w="851" w:type="dxa"/>
            <w:vAlign w:val="center"/>
          </w:tcPr>
          <w:p w:rsidR="00A057C4" w:rsidRPr="00AA3451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AA3451" w:rsidRDefault="009279D6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Lampa zespolona tylna </w:t>
            </w:r>
            <w:r w:rsidR="00372217">
              <w:rPr>
                <w:rFonts w:ascii="Arial" w:hAnsi="Arial" w:cs="Arial"/>
                <w:sz w:val="20"/>
                <w:szCs w:val="20"/>
              </w:rPr>
              <w:t>prawa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Default="00A057C4" w:rsidP="007E02C8">
            <w:pPr>
              <w:jc w:val="center"/>
            </w:pPr>
            <w:r w:rsidRPr="003577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AA3451" w:rsidRDefault="00FB48A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C4" w:rsidRPr="00AA3451" w:rsidTr="007E02C8">
        <w:tc>
          <w:tcPr>
            <w:tcW w:w="851" w:type="dxa"/>
            <w:vAlign w:val="center"/>
          </w:tcPr>
          <w:p w:rsidR="00A057C4" w:rsidRPr="00AA3451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AA3451" w:rsidRDefault="00372217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Pasek wieloklinowy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Default="00A057C4" w:rsidP="007E02C8">
            <w:pPr>
              <w:jc w:val="center"/>
            </w:pPr>
            <w:r w:rsidRPr="003577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AA3451" w:rsidRDefault="00FB48A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C4" w:rsidRPr="00AA3451" w:rsidTr="007E02C8">
        <w:tc>
          <w:tcPr>
            <w:tcW w:w="851" w:type="dxa"/>
            <w:vAlign w:val="center"/>
          </w:tcPr>
          <w:p w:rsidR="00A057C4" w:rsidRPr="00AA3451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Default="00A057C4" w:rsidP="007E02C8">
            <w:pPr>
              <w:jc w:val="center"/>
            </w:pPr>
            <w:r w:rsidRPr="003577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AA3451" w:rsidRDefault="00FB48A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C4" w:rsidRPr="00AA3451" w:rsidTr="007E02C8">
        <w:trPr>
          <w:trHeight w:val="101"/>
        </w:trPr>
        <w:tc>
          <w:tcPr>
            <w:tcW w:w="851" w:type="dxa"/>
            <w:vAlign w:val="center"/>
          </w:tcPr>
          <w:p w:rsidR="00A057C4" w:rsidRPr="00AA3451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Rozrusznik</w:t>
            </w:r>
            <w:r w:rsidR="00372217">
              <w:rPr>
                <w:rFonts w:ascii="Arial" w:hAnsi="Arial" w:cs="Arial"/>
                <w:sz w:val="20"/>
                <w:szCs w:val="20"/>
              </w:rPr>
              <w:t xml:space="preserve">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Default="00A057C4" w:rsidP="007E02C8">
            <w:pPr>
              <w:jc w:val="center"/>
            </w:pPr>
            <w:r w:rsidRPr="003577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AA3451" w:rsidRDefault="00FB48A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C4" w:rsidRPr="00AA3451" w:rsidTr="007E02C8">
        <w:tc>
          <w:tcPr>
            <w:tcW w:w="851" w:type="dxa"/>
            <w:vAlign w:val="center"/>
          </w:tcPr>
          <w:p w:rsidR="00A057C4" w:rsidRPr="00AA3451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AA3451" w:rsidRDefault="009279D6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naprawczy hc.</w:t>
            </w:r>
            <w:r w:rsidR="00A057C4">
              <w:rPr>
                <w:rFonts w:ascii="Arial" w:hAnsi="Arial" w:cs="Arial"/>
                <w:sz w:val="20"/>
                <w:szCs w:val="20"/>
              </w:rPr>
              <w:t xml:space="preserve"> zacisku przód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Default="00A057C4" w:rsidP="007E02C8">
            <w:pPr>
              <w:jc w:val="center"/>
            </w:pPr>
            <w:r w:rsidRPr="003577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AA3451" w:rsidRDefault="00FB48A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C4" w:rsidRPr="00AA3451" w:rsidTr="007E02C8">
        <w:tc>
          <w:tcPr>
            <w:tcW w:w="851" w:type="dxa"/>
            <w:vAlign w:val="center"/>
          </w:tcPr>
          <w:p w:rsidR="00A057C4" w:rsidRPr="00AA3451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AA3451" w:rsidRDefault="007B67BD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napraw</w:t>
            </w:r>
            <w:r w:rsidR="009279D6">
              <w:rPr>
                <w:rFonts w:ascii="Arial" w:hAnsi="Arial" w:cs="Arial"/>
                <w:sz w:val="20"/>
                <w:szCs w:val="20"/>
              </w:rPr>
              <w:t>cz</w:t>
            </w:r>
            <w:r w:rsidR="00A057C4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9279D6">
              <w:rPr>
                <w:rFonts w:ascii="Arial" w:hAnsi="Arial" w:cs="Arial"/>
                <w:sz w:val="20"/>
                <w:szCs w:val="20"/>
              </w:rPr>
              <w:t xml:space="preserve">hc. </w:t>
            </w:r>
            <w:r w:rsidR="00A057C4">
              <w:rPr>
                <w:rFonts w:ascii="Arial" w:hAnsi="Arial" w:cs="Arial"/>
                <w:sz w:val="20"/>
                <w:szCs w:val="20"/>
              </w:rPr>
              <w:t>zacisku tył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Default="00A057C4" w:rsidP="007E02C8">
            <w:pPr>
              <w:jc w:val="center"/>
            </w:pPr>
            <w:r w:rsidRPr="003577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AA3451" w:rsidRDefault="00FB48A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C4" w:rsidRPr="00AA3451" w:rsidTr="007E02C8">
        <w:tc>
          <w:tcPr>
            <w:tcW w:w="851" w:type="dxa"/>
            <w:vAlign w:val="center"/>
          </w:tcPr>
          <w:p w:rsidR="00A057C4" w:rsidRPr="00AA3451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AA3451" w:rsidRDefault="00372217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Napinacz paska </w:t>
            </w:r>
            <w:r w:rsidR="009279D6">
              <w:rPr>
                <w:rFonts w:ascii="Arial" w:hAnsi="Arial" w:cs="Arial"/>
                <w:sz w:val="20"/>
                <w:szCs w:val="20"/>
              </w:rPr>
              <w:t xml:space="preserve">od sprzętu </w:t>
            </w:r>
            <w:r>
              <w:rPr>
                <w:rFonts w:ascii="Arial" w:hAnsi="Arial" w:cs="Arial"/>
                <w:sz w:val="20"/>
                <w:szCs w:val="20"/>
              </w:rPr>
              <w:t>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Default="00A057C4" w:rsidP="007E02C8">
            <w:pPr>
              <w:jc w:val="center"/>
            </w:pPr>
            <w:r w:rsidRPr="003577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AA3451" w:rsidRDefault="00FB48A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C4" w:rsidRPr="00AA3451" w:rsidTr="007E02C8">
        <w:tc>
          <w:tcPr>
            <w:tcW w:w="851" w:type="dxa"/>
            <w:vAlign w:val="center"/>
          </w:tcPr>
          <w:p w:rsidR="00A057C4" w:rsidRPr="00AA3451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Przepływo</w:t>
            </w:r>
            <w:r w:rsidR="009279D6">
              <w:rPr>
                <w:rFonts w:ascii="Arial" w:hAnsi="Arial" w:cs="Arial"/>
                <w:sz w:val="20"/>
                <w:szCs w:val="20"/>
              </w:rPr>
              <w:t>ści</w:t>
            </w:r>
            <w:r>
              <w:rPr>
                <w:rFonts w:ascii="Arial" w:hAnsi="Arial" w:cs="Arial"/>
                <w:sz w:val="20"/>
                <w:szCs w:val="20"/>
              </w:rPr>
              <w:t>mierz powietrza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Default="00A057C4" w:rsidP="007E02C8">
            <w:pPr>
              <w:jc w:val="center"/>
            </w:pPr>
            <w:r w:rsidRPr="003577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AA3451" w:rsidRDefault="00FB48A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C4" w:rsidRPr="00AA3451" w:rsidTr="007E02C8">
        <w:tc>
          <w:tcPr>
            <w:tcW w:w="851" w:type="dxa"/>
            <w:vAlign w:val="center"/>
          </w:tcPr>
          <w:p w:rsidR="00A057C4" w:rsidRPr="00AA3451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Turbosprężarka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Default="00A057C4" w:rsidP="007E02C8">
            <w:pPr>
              <w:jc w:val="center"/>
            </w:pPr>
            <w:r w:rsidRPr="003577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AA3451" w:rsidRDefault="00FB48A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C4" w:rsidRPr="00AA3451" w:rsidTr="007E02C8">
        <w:tc>
          <w:tcPr>
            <w:tcW w:w="851" w:type="dxa"/>
            <w:vAlign w:val="center"/>
          </w:tcPr>
          <w:p w:rsidR="00A057C4" w:rsidRPr="00AA3451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AA3451" w:rsidRDefault="00372217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Czujnik obrotów wału korbowego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Default="00A057C4" w:rsidP="007E02C8">
            <w:pPr>
              <w:jc w:val="center"/>
            </w:pPr>
            <w:r w:rsidRPr="003577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AA3451" w:rsidRDefault="00FB48A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C4" w:rsidRPr="00AA3451" w:rsidTr="007E02C8">
        <w:trPr>
          <w:trHeight w:val="670"/>
        </w:trPr>
        <w:tc>
          <w:tcPr>
            <w:tcW w:w="851" w:type="dxa"/>
            <w:vAlign w:val="center"/>
          </w:tcPr>
          <w:p w:rsidR="00A057C4" w:rsidRPr="00AA3451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AA3451" w:rsidRDefault="00372217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Wtryskiwacze CDI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Default="00A057C4" w:rsidP="007E02C8">
            <w:pPr>
              <w:jc w:val="center"/>
            </w:pPr>
            <w:r w:rsidRPr="003577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AA3451" w:rsidRDefault="00FB48A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AA3451" w:rsidRDefault="00A057C4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C4" w:rsidRPr="00AA3451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AA3451" w:rsidRDefault="00A057C4" w:rsidP="00454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AA3451" w:rsidRDefault="00372217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Rozrząd kompletny do samochodu Crafter 2.5 Nr. VIN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HVIZ222EZ9600753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Default="00A057C4" w:rsidP="007E02C8">
            <w:pPr>
              <w:jc w:val="center"/>
            </w:pPr>
            <w:r w:rsidRPr="003577FF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AA3451" w:rsidRDefault="00FB48A3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AA3451" w:rsidRDefault="00A057C4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AA3451" w:rsidRDefault="00A057C4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AA3451" w:rsidRDefault="00A057C4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AA3451" w:rsidRDefault="00A057C4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AA3451" w:rsidRDefault="00A057C4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AA3451" w:rsidRDefault="00A057C4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C4" w:rsidRPr="00AA3451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AA3451" w:rsidRDefault="00A057C4" w:rsidP="00454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AA3451" w:rsidRDefault="009279D6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 gumowe</w:t>
            </w:r>
            <w:r w:rsidR="00372217">
              <w:rPr>
                <w:rFonts w:ascii="Arial" w:hAnsi="Arial" w:cs="Arial"/>
                <w:sz w:val="20"/>
                <w:szCs w:val="20"/>
              </w:rPr>
              <w:t xml:space="preserve"> chłodnicy </w:t>
            </w:r>
            <w:r>
              <w:rPr>
                <w:rFonts w:ascii="Arial" w:hAnsi="Arial" w:cs="Arial"/>
                <w:sz w:val="20"/>
                <w:szCs w:val="20"/>
              </w:rPr>
              <w:t>do samochodu Crafter 2.5 Nr. VIN HVIZ222EZ9600753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Default="00A057C4" w:rsidP="007E02C8">
            <w:pPr>
              <w:jc w:val="center"/>
            </w:pPr>
            <w:r w:rsidRPr="003577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AA3451" w:rsidRDefault="009279D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AA3451" w:rsidRDefault="00A057C4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AA3451" w:rsidRDefault="00A057C4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AA3451" w:rsidRDefault="00A057C4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AA3451" w:rsidRDefault="00A057C4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AA3451" w:rsidRDefault="00A057C4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AA3451" w:rsidRDefault="00A057C4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BD" w:rsidRPr="00AA3451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AA3451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Opaska zaciskowa przegubu długości powyżej 520mm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7B67BD" w:rsidRDefault="007B67BD" w:rsidP="007E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8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AA3451" w:rsidRDefault="009279D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BD" w:rsidRPr="00AA3451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AA3451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Opaska Ф 5mm - 9mm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7B67BD" w:rsidRDefault="007B67BD" w:rsidP="007E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8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AA3451" w:rsidRDefault="009279D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BD" w:rsidRPr="00AA3451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AA3451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7B67BD" w:rsidRDefault="007B67BD" w:rsidP="007B67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4A5">
              <w:rPr>
                <w:rFonts w:ascii="Arial" w:hAnsi="Arial" w:cs="Arial"/>
                <w:sz w:val="20"/>
                <w:szCs w:val="20"/>
              </w:rPr>
              <w:t xml:space="preserve">Opaska Ф </w:t>
            </w:r>
            <w:r>
              <w:rPr>
                <w:rFonts w:ascii="Arial" w:hAnsi="Arial" w:cs="Arial"/>
                <w:sz w:val="20"/>
                <w:szCs w:val="20"/>
              </w:rPr>
              <w:t xml:space="preserve">8mm </w:t>
            </w:r>
            <w:r w:rsidR="00372217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12mm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7B67BD" w:rsidRDefault="007B67BD" w:rsidP="007E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8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AA3451" w:rsidRDefault="009279D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67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BD" w:rsidRPr="00AA3451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AA3451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7B67BD" w:rsidRDefault="007B67BD" w:rsidP="007B67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4A5">
              <w:rPr>
                <w:rFonts w:ascii="Arial" w:hAnsi="Arial" w:cs="Arial"/>
                <w:sz w:val="20"/>
                <w:szCs w:val="20"/>
              </w:rPr>
              <w:t xml:space="preserve">Opaska Ф </w:t>
            </w:r>
            <w:r>
              <w:rPr>
                <w:rFonts w:ascii="Arial" w:hAnsi="Arial" w:cs="Arial"/>
                <w:sz w:val="20"/>
                <w:szCs w:val="20"/>
              </w:rPr>
              <w:t>10mm - 16mm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7B67BD" w:rsidRDefault="007B67BD" w:rsidP="007E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8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AA3451" w:rsidRDefault="009279D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67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BD" w:rsidRPr="00AA3451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AA3451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7B67BD" w:rsidRDefault="007B67BD" w:rsidP="007B67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4A5">
              <w:rPr>
                <w:rFonts w:ascii="Arial" w:hAnsi="Arial" w:cs="Arial"/>
                <w:sz w:val="20"/>
                <w:szCs w:val="20"/>
              </w:rPr>
              <w:t xml:space="preserve">Opaska Ф </w:t>
            </w:r>
            <w:r>
              <w:rPr>
                <w:rFonts w:ascii="Arial" w:hAnsi="Arial" w:cs="Arial"/>
                <w:sz w:val="20"/>
                <w:szCs w:val="20"/>
              </w:rPr>
              <w:t>14mm - 22mm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7B67BD" w:rsidRDefault="007B67BD" w:rsidP="007E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8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AA3451" w:rsidRDefault="009279D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67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BD" w:rsidRPr="00AA3451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AA3451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7B67BD" w:rsidRDefault="007B67BD" w:rsidP="007B67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4A5">
              <w:rPr>
                <w:rFonts w:ascii="Arial" w:hAnsi="Arial" w:cs="Arial"/>
                <w:sz w:val="20"/>
                <w:szCs w:val="20"/>
              </w:rPr>
              <w:t xml:space="preserve">Opaska Ф </w:t>
            </w:r>
            <w:r>
              <w:rPr>
                <w:rFonts w:ascii="Arial" w:hAnsi="Arial" w:cs="Arial"/>
                <w:sz w:val="20"/>
                <w:szCs w:val="20"/>
              </w:rPr>
              <w:t>18mm - 26mm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7B67BD" w:rsidRDefault="007B67BD" w:rsidP="007E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8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AA3451" w:rsidRDefault="009279D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67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BD" w:rsidRPr="00AA3451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AA3451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7B67BD" w:rsidRDefault="007B67BD" w:rsidP="007B67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4A5">
              <w:rPr>
                <w:rFonts w:ascii="Arial" w:hAnsi="Arial" w:cs="Arial"/>
                <w:sz w:val="20"/>
                <w:szCs w:val="20"/>
              </w:rPr>
              <w:t xml:space="preserve">Opaska Ф </w:t>
            </w:r>
            <w:r>
              <w:rPr>
                <w:rFonts w:ascii="Arial" w:hAnsi="Arial" w:cs="Arial"/>
                <w:sz w:val="20"/>
                <w:szCs w:val="20"/>
              </w:rPr>
              <w:t>24mm – 32mm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7B67BD" w:rsidRDefault="007B67BD" w:rsidP="007E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8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AA3451" w:rsidRDefault="009279D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67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BD" w:rsidRPr="00AA3451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AA3451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7B67BD" w:rsidRDefault="007B67BD" w:rsidP="007B67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4A5">
              <w:rPr>
                <w:rFonts w:ascii="Arial" w:hAnsi="Arial" w:cs="Arial"/>
                <w:sz w:val="20"/>
                <w:szCs w:val="20"/>
              </w:rPr>
              <w:t xml:space="preserve">Opaska Ф </w:t>
            </w:r>
            <w:r>
              <w:rPr>
                <w:rFonts w:ascii="Arial" w:hAnsi="Arial" w:cs="Arial"/>
                <w:sz w:val="20"/>
                <w:szCs w:val="20"/>
              </w:rPr>
              <w:t>36mm – 45mm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7B67BD" w:rsidRDefault="007B67BD" w:rsidP="007E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8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AA3451" w:rsidRDefault="009279D6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67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BD" w:rsidRPr="00AA3451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AA3451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7B67BD" w:rsidRDefault="007B67BD" w:rsidP="007B67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4A5">
              <w:rPr>
                <w:rFonts w:ascii="Arial" w:hAnsi="Arial" w:cs="Arial"/>
                <w:sz w:val="20"/>
                <w:szCs w:val="20"/>
              </w:rPr>
              <w:t xml:space="preserve">Opaska Ф </w:t>
            </w:r>
            <w:r>
              <w:rPr>
                <w:rFonts w:ascii="Arial" w:hAnsi="Arial" w:cs="Arial"/>
                <w:sz w:val="20"/>
                <w:szCs w:val="20"/>
              </w:rPr>
              <w:t>55mm – 65mm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7B67BD" w:rsidRDefault="007B67BD" w:rsidP="007E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8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AA3451" w:rsidRDefault="007B67BD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BD" w:rsidRPr="00AA3451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AA3451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7B67BD" w:rsidRDefault="007B67BD" w:rsidP="007B67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4A5">
              <w:rPr>
                <w:rFonts w:ascii="Arial" w:hAnsi="Arial" w:cs="Arial"/>
                <w:sz w:val="20"/>
                <w:szCs w:val="20"/>
              </w:rPr>
              <w:t xml:space="preserve">Opaska Ф </w:t>
            </w:r>
            <w:r>
              <w:rPr>
                <w:rFonts w:ascii="Arial" w:hAnsi="Arial" w:cs="Arial"/>
                <w:sz w:val="20"/>
                <w:szCs w:val="20"/>
              </w:rPr>
              <w:t>60mm – 80mm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7B67BD" w:rsidRDefault="007B67BD" w:rsidP="007E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8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AA3451" w:rsidRDefault="007B67BD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BD" w:rsidRPr="00AA3451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AA3451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7B67BD" w:rsidRDefault="007B67BD" w:rsidP="007B67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4A5">
              <w:rPr>
                <w:rFonts w:ascii="Arial" w:hAnsi="Arial" w:cs="Arial"/>
                <w:sz w:val="20"/>
                <w:szCs w:val="20"/>
              </w:rPr>
              <w:t xml:space="preserve">Opaska Ф </w:t>
            </w:r>
            <w:r>
              <w:rPr>
                <w:rFonts w:ascii="Arial" w:hAnsi="Arial" w:cs="Arial"/>
                <w:sz w:val="20"/>
                <w:szCs w:val="20"/>
              </w:rPr>
              <w:t>90mm – 110mm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7B67BD" w:rsidRDefault="007B67BD" w:rsidP="007E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8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AA3451" w:rsidRDefault="007B67BD" w:rsidP="007E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AA3451" w:rsidRDefault="007B67BD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1F" w:rsidRPr="00AA3451" w:rsidTr="00B63053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11F" w:rsidRDefault="0054111F" w:rsidP="005411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111F" w:rsidRPr="00AA3451" w:rsidRDefault="0054111F" w:rsidP="005411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1F" w:rsidRPr="00AA3451" w:rsidRDefault="0054111F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1F" w:rsidRPr="00AA3451" w:rsidRDefault="0054111F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1F" w:rsidRPr="00AA3451" w:rsidRDefault="0054111F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1F" w:rsidRPr="00AA3451" w:rsidRDefault="0054111F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8D0" w:rsidRPr="008878D0" w:rsidRDefault="009B18FC" w:rsidP="008878D0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/>
      </w:r>
      <w:r w:rsidR="008878D0" w:rsidRPr="008878D0">
        <w:rPr>
          <w:rFonts w:ascii="Arial" w:hAnsi="Arial" w:cs="Arial"/>
          <w:sz w:val="20"/>
          <w:szCs w:val="20"/>
        </w:rPr>
        <w:t xml:space="preserve">*  </w:t>
      </w:r>
      <w:r w:rsidR="008878D0" w:rsidRPr="008878D0">
        <w:rPr>
          <w:rFonts w:ascii="Arial" w:hAnsi="Arial" w:cs="Arial"/>
          <w:b/>
          <w:sz w:val="20"/>
          <w:szCs w:val="20"/>
        </w:rPr>
        <w:t>U</w:t>
      </w:r>
      <w:r w:rsidR="008878D0" w:rsidRPr="008878D0">
        <w:rPr>
          <w:rFonts w:ascii="Arial" w:hAnsi="Arial" w:cs="Arial"/>
          <w:b/>
          <w:sz w:val="20"/>
          <w:szCs w:val="20"/>
          <w:u w:val="single"/>
        </w:rPr>
        <w:t xml:space="preserve">waga: </w:t>
      </w:r>
    </w:p>
    <w:p w:rsidR="008878D0" w:rsidRPr="008878D0" w:rsidRDefault="008878D0" w:rsidP="008878D0">
      <w:pPr>
        <w:spacing w:after="120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8878D0">
        <w:rPr>
          <w:rFonts w:ascii="Arial" w:hAnsi="Arial" w:cs="Arial"/>
          <w:b/>
          <w:sz w:val="20"/>
          <w:szCs w:val="20"/>
        </w:rPr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8878D0" w:rsidRDefault="008878D0" w:rsidP="008878D0">
      <w:pPr>
        <w:spacing w:line="360" w:lineRule="auto"/>
        <w:ind w:right="-455"/>
        <w:rPr>
          <w:rFonts w:ascii="Arial" w:hAnsi="Arial" w:cs="Arial"/>
          <w:b/>
        </w:rPr>
      </w:pPr>
    </w:p>
    <w:p w:rsidR="008878D0" w:rsidRDefault="008878D0" w:rsidP="008878D0">
      <w:pPr>
        <w:spacing w:line="360" w:lineRule="auto"/>
        <w:ind w:right="-455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Zadanie nr 2 - </w:t>
      </w:r>
      <w:r>
        <w:rPr>
          <w:rFonts w:ascii="Arial" w:hAnsi="Arial" w:cs="Arial"/>
        </w:rPr>
        <w:t xml:space="preserve"> </w:t>
      </w:r>
      <w:r w:rsidRPr="00A74338">
        <w:rPr>
          <w:rFonts w:ascii="Arial" w:hAnsi="Arial" w:cs="Arial"/>
        </w:rPr>
        <w:t xml:space="preserve">Słownie </w:t>
      </w:r>
      <w:r>
        <w:rPr>
          <w:rFonts w:ascii="Arial" w:hAnsi="Arial" w:cs="Arial"/>
        </w:rPr>
        <w:t xml:space="preserve">łączna </w:t>
      </w:r>
      <w:r w:rsidRPr="00A74338">
        <w:rPr>
          <w:rFonts w:ascii="Arial" w:hAnsi="Arial" w:cs="Arial"/>
        </w:rPr>
        <w:t>wartość</w:t>
      </w:r>
      <w:r>
        <w:rPr>
          <w:rFonts w:ascii="Arial" w:hAnsi="Arial" w:cs="Arial"/>
        </w:rPr>
        <w:t xml:space="preserve"> oferty </w:t>
      </w:r>
      <w:r w:rsidRPr="00A74338">
        <w:rPr>
          <w:rFonts w:ascii="Arial" w:hAnsi="Arial" w:cs="Arial"/>
        </w:rPr>
        <w:t xml:space="preserve"> brutto : .................................................................... .................................................</w:t>
      </w:r>
      <w:r>
        <w:rPr>
          <w:rFonts w:ascii="Arial" w:hAnsi="Arial" w:cs="Arial"/>
        </w:rPr>
        <w:t>..................</w:t>
      </w:r>
    </w:p>
    <w:p w:rsidR="008878D0" w:rsidRDefault="008878D0" w:rsidP="008878D0">
      <w:pPr>
        <w:jc w:val="both"/>
        <w:rPr>
          <w:rFonts w:ascii="Arial" w:hAnsi="Arial" w:cs="Arial"/>
        </w:rPr>
      </w:pPr>
      <w:r w:rsidRPr="00A74338">
        <w:rPr>
          <w:rFonts w:ascii="Arial" w:hAnsi="Arial" w:cs="Arial"/>
        </w:rPr>
        <w:t>Niniejszym oświadczam, że w cenie ofertowej uwzględnione zostały wszystkie koszty wykonania zamówienia i realizacji przyszłego świadczenia umownego.</w:t>
      </w:r>
    </w:p>
    <w:p w:rsidR="008878D0" w:rsidRPr="00D44A05" w:rsidRDefault="008878D0" w:rsidP="008878D0">
      <w:pPr>
        <w:rPr>
          <w:rFonts w:ascii="Arial" w:hAnsi="Arial" w:cs="Arial"/>
        </w:rPr>
      </w:pPr>
      <w:r w:rsidRPr="00D44A05">
        <w:rPr>
          <w:rFonts w:ascii="Arial" w:hAnsi="Arial" w:cs="Arial"/>
        </w:rPr>
        <w:t>…………………………. dnia  ………2010 roku</w:t>
      </w:r>
    </w:p>
    <w:p w:rsidR="008878D0" w:rsidRPr="00D44A05" w:rsidRDefault="008878D0" w:rsidP="008878D0">
      <w:pPr>
        <w:spacing w:after="0"/>
        <w:rPr>
          <w:rFonts w:ascii="Arial" w:hAnsi="Arial" w:cs="Arial"/>
        </w:rPr>
      </w:pP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4A05">
        <w:rPr>
          <w:rFonts w:ascii="Arial" w:hAnsi="Arial" w:cs="Arial"/>
        </w:rPr>
        <w:t>……………………………………….</w:t>
      </w:r>
    </w:p>
    <w:p w:rsidR="008878D0" w:rsidRPr="00D44A05" w:rsidRDefault="008878D0" w:rsidP="008878D0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D44A0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44A05">
        <w:rPr>
          <w:rFonts w:ascii="Arial" w:hAnsi="Arial" w:cs="Arial"/>
          <w:sz w:val="16"/>
          <w:szCs w:val="16"/>
        </w:rPr>
        <w:t xml:space="preserve"> czytelne podpisy osób uprawnionych </w:t>
      </w:r>
      <w:r w:rsidRPr="00D44A05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765DD1" w:rsidRDefault="00765DD1" w:rsidP="00B33F70">
      <w:pPr>
        <w:rPr>
          <w:rFonts w:ascii="Arial" w:hAnsi="Arial" w:cs="Arial"/>
          <w:sz w:val="20"/>
          <w:szCs w:val="20"/>
        </w:rPr>
      </w:pPr>
    </w:p>
    <w:p w:rsidR="00765DD1" w:rsidRDefault="00765DD1" w:rsidP="00B33F70">
      <w:pPr>
        <w:rPr>
          <w:rFonts w:ascii="Arial" w:hAnsi="Arial" w:cs="Arial"/>
          <w:sz w:val="20"/>
          <w:szCs w:val="20"/>
        </w:rPr>
      </w:pPr>
    </w:p>
    <w:p w:rsidR="00765DD1" w:rsidRDefault="00765DD1" w:rsidP="00B33F70">
      <w:pPr>
        <w:rPr>
          <w:rFonts w:ascii="Arial" w:hAnsi="Arial" w:cs="Arial"/>
          <w:sz w:val="20"/>
          <w:szCs w:val="20"/>
        </w:rPr>
      </w:pPr>
    </w:p>
    <w:p w:rsidR="00765DD1" w:rsidRDefault="00765DD1" w:rsidP="00B33F70">
      <w:pPr>
        <w:rPr>
          <w:rFonts w:ascii="Arial" w:hAnsi="Arial" w:cs="Arial"/>
          <w:sz w:val="20"/>
          <w:szCs w:val="20"/>
        </w:rPr>
      </w:pPr>
    </w:p>
    <w:p w:rsidR="00B33F70" w:rsidRPr="00BD4721" w:rsidRDefault="007B67BD" w:rsidP="00B33F70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B33F70" w:rsidRPr="00BD4721">
        <w:rPr>
          <w:rFonts w:ascii="Arial" w:hAnsi="Arial" w:cs="Arial"/>
          <w:b/>
          <w:sz w:val="24"/>
          <w:szCs w:val="24"/>
        </w:rPr>
        <w:t>ZADANIE nr 3:</w:t>
      </w:r>
      <w:r w:rsidR="00B33F70" w:rsidRPr="00BD4721">
        <w:rPr>
          <w:rFonts w:ascii="Arial" w:hAnsi="Arial" w:cs="Arial"/>
          <w:b/>
        </w:rPr>
        <w:t xml:space="preserve"> Części zamienne do samochodów marki </w:t>
      </w:r>
      <w:r w:rsidR="0044089C" w:rsidRPr="00BD4721">
        <w:rPr>
          <w:rFonts w:ascii="Arial" w:hAnsi="Arial" w:cs="Arial"/>
          <w:b/>
        </w:rPr>
        <w:t>RENAULT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261"/>
        <w:gridCol w:w="1275"/>
        <w:gridCol w:w="709"/>
        <w:gridCol w:w="2977"/>
        <w:gridCol w:w="1559"/>
        <w:gridCol w:w="1417"/>
        <w:gridCol w:w="992"/>
        <w:gridCol w:w="1134"/>
        <w:gridCol w:w="1418"/>
      </w:tblGrid>
      <w:tr w:rsidR="00B33F70" w:rsidRPr="00AA3451">
        <w:trPr>
          <w:trHeight w:val="13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AA3451" w:rsidRDefault="00B33F70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AA3451" w:rsidRDefault="00B33F70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AA3451" w:rsidRDefault="00B33F70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AA3451" w:rsidRDefault="00B33F70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AA3451" w:rsidRDefault="00B33F70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AA3451" w:rsidRDefault="00B33F70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B33F70" w:rsidRPr="00AA3451" w:rsidRDefault="00B33F70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netto jednostkowa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AA3451" w:rsidRDefault="00B33F70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B33F70" w:rsidRPr="00AA3451" w:rsidRDefault="00B33F70" w:rsidP="00D2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(obliczyć:  </w:t>
            </w:r>
          </w:p>
          <w:p w:rsidR="00B33F70" w:rsidRPr="00AA3451" w:rsidRDefault="00B33F70" w:rsidP="00D2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AA3451" w:rsidRDefault="00B33F70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  <w:p w:rsidR="00B33F70" w:rsidRPr="00AA3451" w:rsidRDefault="00B33F70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AA3451" w:rsidRDefault="00B33F70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B33F70" w:rsidRPr="00AA3451" w:rsidRDefault="00B33F70" w:rsidP="00D2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(obliczyć: </w:t>
            </w:r>
          </w:p>
          <w:p w:rsidR="00B33F70" w:rsidRPr="00AA3451" w:rsidRDefault="00B33F70" w:rsidP="00D2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7 x 8)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B33F70" w:rsidRPr="00AA3451" w:rsidRDefault="00B33F70" w:rsidP="00D2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B33F70" w:rsidRPr="00AA3451" w:rsidRDefault="00B33F70" w:rsidP="00D2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(obliczyć:  </w:t>
            </w:r>
          </w:p>
          <w:p w:rsidR="00B33F70" w:rsidRPr="00AA3451" w:rsidRDefault="00B33F70" w:rsidP="00D2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7 + 9)</w:t>
            </w:r>
          </w:p>
        </w:tc>
      </w:tr>
      <w:tr w:rsidR="00B33F70" w:rsidRPr="00AA345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AA3451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AA3451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AA3451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AA3451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AA3451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AA3451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AA3451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AA3451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AA3451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3F70" w:rsidRPr="00AA3451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33F70" w:rsidRPr="00AA3451" w:rsidTr="00BD4721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33F70" w:rsidRPr="00AA3451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B33F70" w:rsidRPr="00AA3451" w:rsidRDefault="00A86B7E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Pióra wycieraczek do samochodu Renault Trafic 115 CDI Nr VIN VF1KCTEEF36380416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33F70" w:rsidRPr="00AA3451" w:rsidRDefault="00A86B7E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33F70" w:rsidRPr="00AA3451" w:rsidRDefault="00A86B7E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</w:t>
            </w:r>
            <w:r w:rsidR="00493E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0" w:rsidRPr="00AA3451" w:rsidTr="00BD4721">
        <w:tc>
          <w:tcPr>
            <w:tcW w:w="851" w:type="dxa"/>
            <w:vAlign w:val="center"/>
          </w:tcPr>
          <w:p w:rsidR="00B33F70" w:rsidRPr="00AA3451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AA3451" w:rsidRDefault="00A86B7E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Klocki hamulcowe przednie do samochodu Renault Master FD 2.8 Nr VIN VF1KCTEEF36380415</w:t>
            </w:r>
          </w:p>
        </w:tc>
        <w:tc>
          <w:tcPr>
            <w:tcW w:w="1275" w:type="dxa"/>
            <w:vAlign w:val="center"/>
          </w:tcPr>
          <w:p w:rsidR="00B33F70" w:rsidRPr="00AA3451" w:rsidRDefault="00A86B7E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B33F70" w:rsidRPr="00AA3451" w:rsidRDefault="00A86B7E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  <w:r w:rsidR="00493E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0" w:rsidRPr="00AA3451" w:rsidTr="00BD4721">
        <w:tc>
          <w:tcPr>
            <w:tcW w:w="851" w:type="dxa"/>
            <w:vAlign w:val="center"/>
          </w:tcPr>
          <w:p w:rsidR="00B33F70" w:rsidRPr="00AA3451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AA3451" w:rsidRDefault="00A86B7E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Szczęki hamulcowe tylne do samochodu Renault Master FD 2.8 Nr VIN VF1KCTEEF36380415</w:t>
            </w:r>
          </w:p>
        </w:tc>
        <w:tc>
          <w:tcPr>
            <w:tcW w:w="1275" w:type="dxa"/>
            <w:vAlign w:val="center"/>
          </w:tcPr>
          <w:p w:rsidR="00B33F70" w:rsidRPr="00AA3451" w:rsidRDefault="00A86B7E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B33F70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0" w:rsidRPr="00AA3451" w:rsidTr="00BD4721">
        <w:tc>
          <w:tcPr>
            <w:tcW w:w="851" w:type="dxa"/>
            <w:vAlign w:val="center"/>
          </w:tcPr>
          <w:p w:rsidR="00B33F70" w:rsidRPr="00AA3451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AA3451" w:rsidRDefault="00A86B7E" w:rsidP="00A86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Tarcza hamulcowa przednia do samochodu Renault Master FD 2.8 Nr VIN VF1KCTEEF36380415</w:t>
            </w:r>
          </w:p>
        </w:tc>
        <w:tc>
          <w:tcPr>
            <w:tcW w:w="1275" w:type="dxa"/>
            <w:vAlign w:val="center"/>
          </w:tcPr>
          <w:p w:rsidR="00B33F70" w:rsidRPr="00AA3451" w:rsidRDefault="00D067E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33F70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0" w:rsidRPr="00AA3451" w:rsidTr="00BD4721">
        <w:tc>
          <w:tcPr>
            <w:tcW w:w="851" w:type="dxa"/>
            <w:vAlign w:val="center"/>
          </w:tcPr>
          <w:p w:rsidR="00B33F70" w:rsidRPr="00AA3451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AA3451" w:rsidRDefault="00A86B7E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Przegub wahacza dolnego do samochodu Renault Master FD 2.8 Nr VIN VF1KCTEEF36380415</w:t>
            </w:r>
          </w:p>
        </w:tc>
        <w:tc>
          <w:tcPr>
            <w:tcW w:w="1275" w:type="dxa"/>
            <w:vAlign w:val="center"/>
          </w:tcPr>
          <w:p w:rsidR="00B33F70" w:rsidRPr="00AA3451" w:rsidRDefault="00D067E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33F70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0" w:rsidRPr="00AA3451" w:rsidTr="00BD4721">
        <w:tc>
          <w:tcPr>
            <w:tcW w:w="851" w:type="dxa"/>
            <w:vAlign w:val="center"/>
          </w:tcPr>
          <w:p w:rsidR="00B33F70" w:rsidRPr="00AA3451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AA3451" w:rsidRDefault="00A86B7E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Końcówka drążka kierowniczego do samocho</w:t>
            </w:r>
            <w:r w:rsidR="00BD4721">
              <w:rPr>
                <w:rFonts w:ascii="Arial" w:hAnsi="Arial" w:cs="Arial"/>
                <w:sz w:val="20"/>
                <w:szCs w:val="20"/>
              </w:rPr>
              <w:t xml:space="preserve">du Renault Master FD 2.8 Nr VIN </w:t>
            </w:r>
            <w:r w:rsidRPr="00AA3451">
              <w:rPr>
                <w:rFonts w:ascii="Arial" w:hAnsi="Arial" w:cs="Arial"/>
                <w:sz w:val="20"/>
                <w:szCs w:val="20"/>
              </w:rPr>
              <w:t>VF1KCTEEF36380415</w:t>
            </w:r>
          </w:p>
        </w:tc>
        <w:tc>
          <w:tcPr>
            <w:tcW w:w="1275" w:type="dxa"/>
            <w:vAlign w:val="center"/>
          </w:tcPr>
          <w:p w:rsidR="00B33F70" w:rsidRPr="00AA3451" w:rsidRDefault="00D067E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33F70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0" w:rsidRPr="00AA3451" w:rsidTr="00BD4721">
        <w:tc>
          <w:tcPr>
            <w:tcW w:w="851" w:type="dxa"/>
            <w:vAlign w:val="center"/>
          </w:tcPr>
          <w:p w:rsidR="00B33F70" w:rsidRPr="00AA3451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AA3451" w:rsidRDefault="00A86B7E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Pasek klinowy alternatora do samochodu Renault Master FD </w:t>
            </w:r>
            <w:r w:rsidR="00D067EF" w:rsidRPr="00AA3451">
              <w:rPr>
                <w:rFonts w:ascii="Arial" w:hAnsi="Arial" w:cs="Arial"/>
                <w:sz w:val="20"/>
                <w:szCs w:val="20"/>
              </w:rPr>
              <w:t>szt.</w:t>
            </w:r>
            <w:r w:rsidRPr="00AA3451">
              <w:rPr>
                <w:rFonts w:ascii="Arial" w:hAnsi="Arial" w:cs="Arial"/>
                <w:sz w:val="20"/>
                <w:szCs w:val="20"/>
              </w:rPr>
              <w:t>2.8 Nr VIN VF1KCTEEF36380415</w:t>
            </w:r>
          </w:p>
        </w:tc>
        <w:tc>
          <w:tcPr>
            <w:tcW w:w="1275" w:type="dxa"/>
            <w:vAlign w:val="center"/>
          </w:tcPr>
          <w:p w:rsidR="00B33F70" w:rsidRPr="00AA3451" w:rsidRDefault="00D067E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33F70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0" w:rsidRPr="00AA3451" w:rsidTr="00BD4721">
        <w:tc>
          <w:tcPr>
            <w:tcW w:w="851" w:type="dxa"/>
            <w:vAlign w:val="center"/>
          </w:tcPr>
          <w:p w:rsidR="00B33F70" w:rsidRPr="00AA3451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AA3451" w:rsidRDefault="00D067EF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Pasek klinowy wspomagania do samochodu Renault Master FD 2.8 Nr VIN VF1KCTEEF36380415</w:t>
            </w:r>
          </w:p>
        </w:tc>
        <w:tc>
          <w:tcPr>
            <w:tcW w:w="1275" w:type="dxa"/>
            <w:vAlign w:val="center"/>
          </w:tcPr>
          <w:p w:rsidR="00B33F70" w:rsidRPr="00AA3451" w:rsidRDefault="00D067E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33F70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0" w:rsidRPr="00AA3451" w:rsidTr="00BD4721">
        <w:trPr>
          <w:trHeight w:val="686"/>
        </w:trPr>
        <w:tc>
          <w:tcPr>
            <w:tcW w:w="851" w:type="dxa"/>
            <w:vAlign w:val="center"/>
          </w:tcPr>
          <w:p w:rsidR="00B33F70" w:rsidRPr="00AA3451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AA3451" w:rsidRDefault="00D067EF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Przerywacz kierunkowskazów do samochodu Renault Master FD 2.8 Nr VIN VF1KCTEEF36380415</w:t>
            </w:r>
          </w:p>
        </w:tc>
        <w:tc>
          <w:tcPr>
            <w:tcW w:w="1275" w:type="dxa"/>
            <w:vAlign w:val="center"/>
          </w:tcPr>
          <w:p w:rsidR="00B33F70" w:rsidRPr="00AA3451" w:rsidRDefault="00D067E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33F70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70" w:rsidRPr="00AA3451" w:rsidTr="00BD4721">
        <w:tc>
          <w:tcPr>
            <w:tcW w:w="851" w:type="dxa"/>
            <w:vAlign w:val="center"/>
          </w:tcPr>
          <w:p w:rsidR="00B33F70" w:rsidRPr="00AA3451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AA3451" w:rsidRDefault="00D067EF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Pióra wycieraczek do samochodu Renault Master FD 2.8 Nr VIN VF1KCTEEF36380415</w:t>
            </w:r>
          </w:p>
        </w:tc>
        <w:tc>
          <w:tcPr>
            <w:tcW w:w="1275" w:type="dxa"/>
            <w:vAlign w:val="center"/>
          </w:tcPr>
          <w:p w:rsidR="00B33F70" w:rsidRPr="00AA3451" w:rsidRDefault="00D067E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33F70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AA3451" w:rsidRDefault="00B33F70" w:rsidP="00D2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8E1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Uszczelka silnika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8E1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Miarka oleju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261BC6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8E1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Miska olejowa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261BC6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8E1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AD6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Uszczelka miski do samochodu </w:t>
            </w:r>
            <w:r w:rsidRPr="00AA3451">
              <w:rPr>
                <w:rFonts w:ascii="Arial" w:hAnsi="Arial" w:cs="Arial"/>
                <w:sz w:val="20"/>
                <w:szCs w:val="20"/>
              </w:rPr>
              <w:lastRenderedPageBreak/>
              <w:t>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261BC6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8E1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Pompa oleju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261BC6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8E1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Wirnik pompy olejowej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261BC6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8E1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Filtr oleju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261BC6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8E1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Kpl. Rozrządu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261BC6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8E1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Koła rozrządu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261BC6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</w:t>
            </w:r>
            <w:r w:rsidR="00493E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8E1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Pompa wody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261BC6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</w:t>
            </w:r>
            <w:r w:rsidR="00493E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8E1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Uszczelka głowicy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261BC6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8E1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Uszczelniacz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261BC6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8E1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Obudowa rozrządu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261BC6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8E1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Termostat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261BC6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8E1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Turbosprężarka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261BC6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C6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Przewody olejowe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C6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Filtr paliwa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C6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Filtr powietrza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C6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Rury filtra powietrza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C6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Wtryskiwacz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C6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Uszczelka wtryskiwacza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C6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Świeca żarowa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C6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     Moduł świec żarowych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C6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Zawór EGR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C6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Pasek klinowy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C6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Napinacz paska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C6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Koło pasowe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C6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Piasta koła pasowego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26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8E1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8A7335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Rozrusznik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611269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A3451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Czujnik temperatury wody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Czujnik zapłonu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Czujnik prędkości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Chłodnica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Przewody chłodnicy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Chłodnica powietrza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Osłona chłodnicy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Zbiorniczek wyrównawczy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Włącznik stopu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Przewody paliwowe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Tłumik środkowy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Tłumik końcowy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Wieszak tłumika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Poduszka silnika dolna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Wspornik silnika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Sprzęgło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Łożysko sprzęgła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Tulejka wybieraka skrzyni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Półoś lewa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Łożysko podpory wału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Manszeta zewnętrzna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Przegub półosi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Sworzeń wahacza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Półoś prawa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Sprężyna przód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Sprężyna tył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Wspornik wahacza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Łożysko koła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Piasta koła pasowego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Zwrotnica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611269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</w:t>
            </w:r>
            <w:r w:rsidR="000D414A" w:rsidRPr="00AA3451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8E1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8A7335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Kpl. Tarcz hamulcowych przód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611269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D414A" w:rsidRPr="00AA3451">
              <w:rPr>
                <w:rFonts w:ascii="Arial" w:hAnsi="Arial" w:cs="Arial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Łącznik stabilizatora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Zacisk hamulcowy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Obejma klocka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Klocki hamulcowe przód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  <w:r w:rsidR="00493E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Łożysko koła tył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Piasta koła tył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Szczęki hamulcowe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Drążek skrętny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Wahacz przedni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Amortyzator tył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93E5F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Bęben hamulcowy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Kpl. Regulator szczęk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Pompka spryskiwaczy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Obręcz koła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Pompa wspomagania układu kierowniczego do samochodu Renault Kangoo Nr VIN </w:t>
            </w:r>
            <w:r w:rsidRPr="00AA3451">
              <w:rPr>
                <w:rFonts w:ascii="Arial" w:hAnsi="Arial" w:cs="Arial"/>
                <w:sz w:val="20"/>
                <w:szCs w:val="20"/>
              </w:rPr>
              <w:lastRenderedPageBreak/>
              <w:t>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Koło pasowe pompy wspomagania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Przekładnia kierownicza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Drążki kierownicze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Końcówki drążków kierowniczych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Pompa hamulcowa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Serwo hamulca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Filtr przeciwpyłowy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Korektor siły hamowania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Czujnik abs przód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Czujnik abs tył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Dźwignia zmiany biegów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Zamek drzwi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Klamka zewnętrzna drzwi przesuwnych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Podnośnik szyb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Bębenek zamka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Stacyjka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9F1E77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Kluczyk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9F1E77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rPr>
          <w:trHeight w:val="6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Przełącznik zespolony pod kierownicą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Włącznik świateł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9F1E77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Zbiorniczek płynu spryskiwaczy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Przekaźnik elektryczny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9F1E77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4A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Zwijacz poduszki powietrznej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0D414A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AA3451" w:rsidRDefault="009F1E77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AA3451" w:rsidRDefault="000D414A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8E1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9F1E77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Uszczelki silnika do samochodu </w:t>
            </w:r>
            <w:r w:rsidRPr="00AA3451">
              <w:rPr>
                <w:rFonts w:ascii="Arial" w:hAnsi="Arial" w:cs="Arial"/>
                <w:sz w:val="20"/>
                <w:szCs w:val="20"/>
              </w:rPr>
              <w:lastRenderedPageBreak/>
              <w:t>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611269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</w:t>
            </w:r>
            <w:r w:rsidRPr="00AA3451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96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AA3451" w:rsidRDefault="004F6962" w:rsidP="004F69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Miarka oleju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AA3451" w:rsidRDefault="004F696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96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AA3451" w:rsidRDefault="004F6962" w:rsidP="004F69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Miska olejowa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AA3451" w:rsidRDefault="004F696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96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AA3451" w:rsidRDefault="004F6962" w:rsidP="004F69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Uszczelka miski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AA3451" w:rsidRDefault="004F696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96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AA3451" w:rsidRDefault="004F6962" w:rsidP="004F69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Pompa oleju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AA3451" w:rsidRDefault="004F696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96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AA3451" w:rsidRDefault="004F6962" w:rsidP="004F69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Filtr oleju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AA3451" w:rsidRDefault="004F696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AA3451" w:rsidRDefault="004F6962" w:rsidP="004F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8E1" w:rsidRPr="00AA3451" w:rsidTr="00BD4721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9F1E77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Kpl. Rozrządu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611269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4F6962" w:rsidRPr="00AA3451">
              <w:rPr>
                <w:rFonts w:ascii="Arial" w:hAnsi="Arial" w:cs="Arial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AA3451" w:rsidRDefault="00AD68E1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Koła rozrządu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Pompa wody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Uszczelka głowicy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Uszczelniacz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Termostat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Turbosprężarka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Przewody olejowe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Filtr paliwa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Filtr powietrza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Wtryskiwacz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Uszczelka wtryskiwacza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Świeca żarowa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Moduł świec żarowych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Zawór EGR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C6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9F1E77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Pasek klinowy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611269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A3451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Napinacz paska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Koło pasowe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Rozrusznik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Czujnik temperatury wody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Czujnik zapłonu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Czujnik prędkości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Chłodnica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Przewód chłodnicy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Chłodnica powietrza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C6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9F1E77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Zbiorniczek wyrównawczy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Włącznik stopu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Przewody paliwowe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Tłumik środkowy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Tłumik końcowy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Wieszak tłumika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Poduszka silnika dolna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Wspornik silnika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Sprzęgło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Siłownik sprzęgła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Zestaw naprawczy skrzyni biegów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Półoś lewa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Łożysko podpory wału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Manszeta zewnętrzna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Manszeta wewnętrzna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Przegub półosi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Sworzeń wahacza górny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Sworzeń wahacza dolny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Śruba resora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Sprężyna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Wspornik wahacza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C6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4F6962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Łożysko koła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C6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4F6962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Piasta koła pasowego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C6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4F6962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Kpl. Tarcz hamulcowych przód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611269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</w:t>
            </w:r>
            <w:r w:rsidR="004A7192" w:rsidRPr="00AA3451">
              <w:rPr>
                <w:rFonts w:ascii="Arial" w:hAnsi="Arial" w:cs="Arial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Łącznik stabilizatora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Zacisk hamulcowy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Obejma klocka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Klocki hamulcowe przód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Łożysko koła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Piasta koła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C6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4F6962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Kpl. Tarcz hamulcowych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611269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4A7192" w:rsidRPr="00AA3451">
              <w:rPr>
                <w:rFonts w:ascii="Arial" w:hAnsi="Arial" w:cs="Arial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C6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4F6962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Pióro resora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Wahacz przedni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Amortyzator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Stabilizator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Zacisk hamulcowy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Klocki hamulcowe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Obręcz koła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Pompa wspomagania układu kierowniczego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Koło pasowe pompy wspomagania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C6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4F6962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Przekładnia kierownicza do </w:t>
            </w:r>
            <w:r w:rsidRPr="00AA3451">
              <w:rPr>
                <w:rFonts w:ascii="Arial" w:hAnsi="Arial" w:cs="Arial"/>
                <w:sz w:val="20"/>
                <w:szCs w:val="20"/>
              </w:rPr>
              <w:lastRenderedPageBreak/>
              <w:t>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Drążki kierownicze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Końcówki drążków kierowniczych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Pompa hamulcowa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Serwo hamulca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Pompa sprzęgła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Korektor siły hamowania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Czujnik abs przód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Czujnik abs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Linki hamulca ręcznego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C6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4F6962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Linki zmiany biegów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AA3451" w:rsidRDefault="00261BC6" w:rsidP="000D4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Osłona pod silnik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Zawias górny drzwi tylnych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Zawisa dolny drzwi tylnych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Zawias drzwi przesownych dolny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Zawias drzwi przesuwnych górny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Zamek drzwi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Klamka zewnętrzna drzwi przesownych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Podnośnik szyb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Bębenek zamka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Stacyjka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Kluczyk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Przełącznik zespolony pod kierownicą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C7B45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Włącznik świateł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Wycieraczki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Silnik wycieraczek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Zbiorniczek płynu spryskiwaczy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Przekaźnik elektryczny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92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Zwijacz poduszki powietrznej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AA3451" w:rsidRDefault="004A7192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AA3451" w:rsidRDefault="004A7192" w:rsidP="004A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69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AA3451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Opaska zaciskowa przegubu długości powyżej 520mm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EF3F69" w:rsidRDefault="00EF3F69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8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AA3451" w:rsidRDefault="00AC7BA7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69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AA3451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Opaska Ф 5mm - 9mm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EF3F69" w:rsidRDefault="00EF3F69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8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AA3451" w:rsidRDefault="00AC7BA7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3F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69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AA3451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EF3F69" w:rsidRDefault="00EF3F69" w:rsidP="00EF3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4A5">
              <w:rPr>
                <w:rFonts w:ascii="Arial" w:hAnsi="Arial" w:cs="Arial"/>
                <w:sz w:val="20"/>
                <w:szCs w:val="20"/>
              </w:rPr>
              <w:t xml:space="preserve">Opaska Ф </w:t>
            </w:r>
            <w:r>
              <w:rPr>
                <w:rFonts w:ascii="Arial" w:hAnsi="Arial" w:cs="Arial"/>
                <w:sz w:val="20"/>
                <w:szCs w:val="20"/>
              </w:rPr>
              <w:t>8mm - 12mm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EF3F69" w:rsidRDefault="00EF3F69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8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AA3451" w:rsidRDefault="00AC7BA7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3F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69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AA3451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EF3F69" w:rsidRDefault="00EF3F69" w:rsidP="00EF3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4A5">
              <w:rPr>
                <w:rFonts w:ascii="Arial" w:hAnsi="Arial" w:cs="Arial"/>
                <w:sz w:val="20"/>
                <w:szCs w:val="20"/>
              </w:rPr>
              <w:t xml:space="preserve">Opaska Ф </w:t>
            </w:r>
            <w:r>
              <w:rPr>
                <w:rFonts w:ascii="Arial" w:hAnsi="Arial" w:cs="Arial"/>
                <w:sz w:val="20"/>
                <w:szCs w:val="20"/>
              </w:rPr>
              <w:t>10mm - 16mm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EF3F69" w:rsidRDefault="00EF3F69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8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AA3451" w:rsidRDefault="00AC7BA7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3F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69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AA3451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EF3F69" w:rsidRDefault="00EF3F69" w:rsidP="00EF3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4A5">
              <w:rPr>
                <w:rFonts w:ascii="Arial" w:hAnsi="Arial" w:cs="Arial"/>
                <w:sz w:val="20"/>
                <w:szCs w:val="20"/>
              </w:rPr>
              <w:t xml:space="preserve">Opaska Ф </w:t>
            </w:r>
            <w:r>
              <w:rPr>
                <w:rFonts w:ascii="Arial" w:hAnsi="Arial" w:cs="Arial"/>
                <w:sz w:val="20"/>
                <w:szCs w:val="20"/>
              </w:rPr>
              <w:t>14mm - 22mm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EF3F69" w:rsidRDefault="00EF3F69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8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AA3451" w:rsidRDefault="00AC7BA7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3F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69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AA3451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EF3F69" w:rsidRDefault="00EF3F69" w:rsidP="00EF3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4A5">
              <w:rPr>
                <w:rFonts w:ascii="Arial" w:hAnsi="Arial" w:cs="Arial"/>
                <w:sz w:val="20"/>
                <w:szCs w:val="20"/>
              </w:rPr>
              <w:t xml:space="preserve">Opaska Ф </w:t>
            </w:r>
            <w:r>
              <w:rPr>
                <w:rFonts w:ascii="Arial" w:hAnsi="Arial" w:cs="Arial"/>
                <w:sz w:val="20"/>
                <w:szCs w:val="20"/>
              </w:rPr>
              <w:t>18mm - 26mm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EF3F69" w:rsidRDefault="00EF3F69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8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AA3451" w:rsidRDefault="00AC7BA7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3F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69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AA3451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EF3F69" w:rsidRDefault="00EF3F69" w:rsidP="00EF3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4A5">
              <w:rPr>
                <w:rFonts w:ascii="Arial" w:hAnsi="Arial" w:cs="Arial"/>
                <w:sz w:val="20"/>
                <w:szCs w:val="20"/>
              </w:rPr>
              <w:t xml:space="preserve">Opaska Ф </w:t>
            </w:r>
            <w:r>
              <w:rPr>
                <w:rFonts w:ascii="Arial" w:hAnsi="Arial" w:cs="Arial"/>
                <w:sz w:val="20"/>
                <w:szCs w:val="20"/>
              </w:rPr>
              <w:t>24mm – 32mm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EF3F69" w:rsidRDefault="00EF3F69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8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AA3451" w:rsidRDefault="00AC7BA7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3F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69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AA3451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EF3F69" w:rsidRDefault="00EF3F69" w:rsidP="00EF3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4A5">
              <w:rPr>
                <w:rFonts w:ascii="Arial" w:hAnsi="Arial" w:cs="Arial"/>
                <w:sz w:val="20"/>
                <w:szCs w:val="20"/>
              </w:rPr>
              <w:t xml:space="preserve">Opaska Ф </w:t>
            </w:r>
            <w:r>
              <w:rPr>
                <w:rFonts w:ascii="Arial" w:hAnsi="Arial" w:cs="Arial"/>
                <w:sz w:val="20"/>
                <w:szCs w:val="20"/>
              </w:rPr>
              <w:t>36mm – 45mm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EF3F69" w:rsidRDefault="00EF3F69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8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AA3451" w:rsidRDefault="00AC7BA7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3F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69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AA3451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EF3F69" w:rsidRDefault="00EF3F69" w:rsidP="00EF3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4A5">
              <w:rPr>
                <w:rFonts w:ascii="Arial" w:hAnsi="Arial" w:cs="Arial"/>
                <w:sz w:val="20"/>
                <w:szCs w:val="20"/>
              </w:rPr>
              <w:t xml:space="preserve">Opaska Ф </w:t>
            </w:r>
            <w:r>
              <w:rPr>
                <w:rFonts w:ascii="Arial" w:hAnsi="Arial" w:cs="Arial"/>
                <w:sz w:val="20"/>
                <w:szCs w:val="20"/>
              </w:rPr>
              <w:t>55mm – 65mm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EF3F69" w:rsidRDefault="00EF3F69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8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AA3451" w:rsidRDefault="00AC7BA7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3F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69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AA3451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EF3F69" w:rsidRDefault="00EF3F69" w:rsidP="00EF3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4A5">
              <w:rPr>
                <w:rFonts w:ascii="Arial" w:hAnsi="Arial" w:cs="Arial"/>
                <w:sz w:val="20"/>
                <w:szCs w:val="20"/>
              </w:rPr>
              <w:t xml:space="preserve">Opaska Ф </w:t>
            </w:r>
            <w:r>
              <w:rPr>
                <w:rFonts w:ascii="Arial" w:hAnsi="Arial" w:cs="Arial"/>
                <w:sz w:val="20"/>
                <w:szCs w:val="20"/>
              </w:rPr>
              <w:t>60mm – 80mm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EF3F69" w:rsidRDefault="00EF3F69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8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AA3451" w:rsidRDefault="00AC7BA7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3F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69" w:rsidRPr="00AA3451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AA3451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EF3F69" w:rsidRDefault="00EF3F69" w:rsidP="00EF3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4A5">
              <w:rPr>
                <w:rFonts w:ascii="Arial" w:hAnsi="Arial" w:cs="Arial"/>
                <w:sz w:val="20"/>
                <w:szCs w:val="20"/>
              </w:rPr>
              <w:t xml:space="preserve">Opaska Ф </w:t>
            </w:r>
            <w:r>
              <w:rPr>
                <w:rFonts w:ascii="Arial" w:hAnsi="Arial" w:cs="Arial"/>
                <w:sz w:val="20"/>
                <w:szCs w:val="20"/>
              </w:rPr>
              <w:t>90mm – 110mm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EF3F69" w:rsidRDefault="00EF3F69" w:rsidP="00BD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8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AA3451" w:rsidRDefault="00AC7BA7" w:rsidP="00BD4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3F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AA3451" w:rsidRDefault="00EF3F6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133" w:rsidRPr="00AA3451" w:rsidTr="003C4133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33" w:rsidRDefault="003C4133" w:rsidP="003C413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C4133" w:rsidRPr="00AA3451" w:rsidRDefault="003C4133" w:rsidP="003C413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AA3451" w:rsidRDefault="003C4133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AA3451" w:rsidRDefault="003C4133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AA3451" w:rsidRDefault="003C4133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AA3451" w:rsidRDefault="003C4133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8D0" w:rsidRPr="008878D0" w:rsidRDefault="008878D0" w:rsidP="008878D0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8878D0">
        <w:rPr>
          <w:rFonts w:ascii="Arial" w:hAnsi="Arial" w:cs="Arial"/>
          <w:sz w:val="20"/>
          <w:szCs w:val="20"/>
        </w:rPr>
        <w:t xml:space="preserve">*  </w:t>
      </w:r>
      <w:r w:rsidRPr="008878D0">
        <w:rPr>
          <w:rFonts w:ascii="Arial" w:hAnsi="Arial" w:cs="Arial"/>
          <w:b/>
          <w:sz w:val="20"/>
          <w:szCs w:val="20"/>
        </w:rPr>
        <w:t>U</w:t>
      </w:r>
      <w:r w:rsidRPr="008878D0">
        <w:rPr>
          <w:rFonts w:ascii="Arial" w:hAnsi="Arial" w:cs="Arial"/>
          <w:b/>
          <w:sz w:val="20"/>
          <w:szCs w:val="20"/>
          <w:u w:val="single"/>
        </w:rPr>
        <w:t xml:space="preserve">waga: </w:t>
      </w:r>
    </w:p>
    <w:p w:rsidR="008878D0" w:rsidRPr="008878D0" w:rsidRDefault="008878D0" w:rsidP="008878D0">
      <w:pPr>
        <w:spacing w:after="120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8878D0">
        <w:rPr>
          <w:rFonts w:ascii="Arial" w:hAnsi="Arial" w:cs="Arial"/>
          <w:b/>
          <w:sz w:val="20"/>
          <w:szCs w:val="20"/>
        </w:rPr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8878D0" w:rsidRDefault="008878D0" w:rsidP="008878D0">
      <w:pPr>
        <w:spacing w:line="360" w:lineRule="auto"/>
        <w:ind w:right="-455"/>
        <w:rPr>
          <w:rFonts w:ascii="Arial" w:hAnsi="Arial" w:cs="Arial"/>
          <w:b/>
        </w:rPr>
      </w:pPr>
    </w:p>
    <w:p w:rsidR="00993E80" w:rsidRDefault="00993E80" w:rsidP="008878D0">
      <w:pPr>
        <w:spacing w:line="360" w:lineRule="auto"/>
        <w:ind w:right="-455"/>
        <w:rPr>
          <w:rFonts w:ascii="Arial" w:hAnsi="Arial" w:cs="Arial"/>
          <w:b/>
        </w:rPr>
      </w:pPr>
    </w:p>
    <w:p w:rsidR="008878D0" w:rsidRDefault="008878D0" w:rsidP="008878D0">
      <w:pPr>
        <w:spacing w:line="360" w:lineRule="auto"/>
        <w:ind w:right="-45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Zadanie nr 3 - </w:t>
      </w:r>
      <w:r>
        <w:rPr>
          <w:rFonts w:ascii="Arial" w:hAnsi="Arial" w:cs="Arial"/>
        </w:rPr>
        <w:t xml:space="preserve"> </w:t>
      </w:r>
      <w:r w:rsidRPr="00A74338">
        <w:rPr>
          <w:rFonts w:ascii="Arial" w:hAnsi="Arial" w:cs="Arial"/>
        </w:rPr>
        <w:t xml:space="preserve">Słownie </w:t>
      </w:r>
      <w:r>
        <w:rPr>
          <w:rFonts w:ascii="Arial" w:hAnsi="Arial" w:cs="Arial"/>
        </w:rPr>
        <w:t xml:space="preserve">łączna </w:t>
      </w:r>
      <w:r w:rsidRPr="00A74338">
        <w:rPr>
          <w:rFonts w:ascii="Arial" w:hAnsi="Arial" w:cs="Arial"/>
        </w:rPr>
        <w:t>wartość</w:t>
      </w:r>
      <w:r>
        <w:rPr>
          <w:rFonts w:ascii="Arial" w:hAnsi="Arial" w:cs="Arial"/>
        </w:rPr>
        <w:t xml:space="preserve"> oferty </w:t>
      </w:r>
      <w:r w:rsidRPr="00A74338">
        <w:rPr>
          <w:rFonts w:ascii="Arial" w:hAnsi="Arial" w:cs="Arial"/>
        </w:rPr>
        <w:t xml:space="preserve"> brutto : .................................................................... .................................................</w:t>
      </w:r>
      <w:r>
        <w:rPr>
          <w:rFonts w:ascii="Arial" w:hAnsi="Arial" w:cs="Arial"/>
        </w:rPr>
        <w:t>..................</w:t>
      </w:r>
    </w:p>
    <w:p w:rsidR="008878D0" w:rsidRDefault="008878D0" w:rsidP="008878D0">
      <w:pPr>
        <w:jc w:val="both"/>
        <w:rPr>
          <w:rFonts w:ascii="Arial" w:hAnsi="Arial" w:cs="Arial"/>
        </w:rPr>
      </w:pPr>
      <w:r w:rsidRPr="00A74338">
        <w:rPr>
          <w:rFonts w:ascii="Arial" w:hAnsi="Arial" w:cs="Arial"/>
        </w:rPr>
        <w:t>Niniejszym oświadczam, że w cenie ofertowej uwzględnione zostały wszystkie koszty wykonania zamówienia i realizacji przyszłego świadczenia umownego.</w:t>
      </w:r>
    </w:p>
    <w:p w:rsidR="008878D0" w:rsidRPr="00D44A05" w:rsidRDefault="008878D0" w:rsidP="008878D0">
      <w:pPr>
        <w:rPr>
          <w:rFonts w:ascii="Arial" w:hAnsi="Arial" w:cs="Arial"/>
        </w:rPr>
      </w:pPr>
      <w:r w:rsidRPr="00D44A05">
        <w:rPr>
          <w:rFonts w:ascii="Arial" w:hAnsi="Arial" w:cs="Arial"/>
        </w:rPr>
        <w:t>…………………………. dnia  ………2010 roku</w:t>
      </w:r>
    </w:p>
    <w:p w:rsidR="008878D0" w:rsidRPr="00D44A05" w:rsidRDefault="008878D0" w:rsidP="008878D0">
      <w:pPr>
        <w:spacing w:after="0"/>
        <w:rPr>
          <w:rFonts w:ascii="Arial" w:hAnsi="Arial" w:cs="Arial"/>
        </w:rPr>
      </w:pP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4A05">
        <w:rPr>
          <w:rFonts w:ascii="Arial" w:hAnsi="Arial" w:cs="Arial"/>
        </w:rPr>
        <w:t>……………………………………….</w:t>
      </w:r>
    </w:p>
    <w:p w:rsidR="008878D0" w:rsidRPr="00D44A05" w:rsidRDefault="008878D0" w:rsidP="008878D0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D44A0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44A05">
        <w:rPr>
          <w:rFonts w:ascii="Arial" w:hAnsi="Arial" w:cs="Arial"/>
          <w:sz w:val="16"/>
          <w:szCs w:val="16"/>
        </w:rPr>
        <w:t xml:space="preserve"> czytelne podpisy osób uprawnionych </w:t>
      </w:r>
      <w:r w:rsidRPr="00D44A05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C373E7" w:rsidRDefault="00C373E7" w:rsidP="00F81E94">
      <w:pPr>
        <w:rPr>
          <w:rFonts w:ascii="Arial" w:hAnsi="Arial" w:cs="Arial"/>
          <w:b/>
          <w:sz w:val="20"/>
          <w:szCs w:val="20"/>
        </w:rPr>
      </w:pPr>
    </w:p>
    <w:p w:rsidR="00765DD1" w:rsidRDefault="00765DD1" w:rsidP="00F81E94">
      <w:pPr>
        <w:rPr>
          <w:rFonts w:ascii="Arial" w:hAnsi="Arial" w:cs="Arial"/>
          <w:b/>
          <w:sz w:val="20"/>
          <w:szCs w:val="20"/>
        </w:rPr>
      </w:pPr>
    </w:p>
    <w:p w:rsidR="00765DD1" w:rsidRDefault="00765DD1" w:rsidP="00F81E94">
      <w:pPr>
        <w:rPr>
          <w:rFonts w:ascii="Arial" w:hAnsi="Arial" w:cs="Arial"/>
          <w:b/>
          <w:sz w:val="20"/>
          <w:szCs w:val="20"/>
        </w:rPr>
      </w:pPr>
    </w:p>
    <w:p w:rsidR="00765DD1" w:rsidRDefault="00765DD1" w:rsidP="00F81E94">
      <w:pPr>
        <w:rPr>
          <w:rFonts w:ascii="Arial" w:hAnsi="Arial" w:cs="Arial"/>
          <w:b/>
          <w:sz w:val="20"/>
          <w:szCs w:val="20"/>
        </w:rPr>
      </w:pPr>
    </w:p>
    <w:p w:rsidR="00D067EF" w:rsidRPr="00BD4721" w:rsidRDefault="00D067EF" w:rsidP="00F81E94">
      <w:pPr>
        <w:rPr>
          <w:rFonts w:ascii="Arial" w:hAnsi="Arial" w:cs="Arial"/>
          <w:b/>
        </w:rPr>
      </w:pPr>
      <w:r w:rsidRPr="00BD4721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 w:rsidR="00BD4721">
        <w:rPr>
          <w:rFonts w:ascii="Arial" w:hAnsi="Arial" w:cs="Arial"/>
          <w:b/>
          <w:sz w:val="24"/>
          <w:szCs w:val="24"/>
        </w:rPr>
        <w:t>4</w:t>
      </w:r>
      <w:r w:rsidRPr="00BD4721">
        <w:rPr>
          <w:rFonts w:ascii="Arial" w:hAnsi="Arial" w:cs="Arial"/>
          <w:b/>
          <w:sz w:val="24"/>
          <w:szCs w:val="24"/>
        </w:rPr>
        <w:t>:</w:t>
      </w:r>
      <w:r w:rsidRPr="00BD4721">
        <w:rPr>
          <w:rFonts w:ascii="Arial" w:hAnsi="Arial" w:cs="Arial"/>
          <w:b/>
        </w:rPr>
        <w:t xml:space="preserve"> </w:t>
      </w:r>
      <w:r w:rsidR="00BD4721" w:rsidRPr="00BD4721">
        <w:rPr>
          <w:rFonts w:ascii="Arial" w:hAnsi="Arial" w:cs="Arial"/>
          <w:b/>
        </w:rPr>
        <w:t>Akumulatory i wyposażenie elektryczne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261"/>
        <w:gridCol w:w="1275"/>
        <w:gridCol w:w="709"/>
        <w:gridCol w:w="2977"/>
        <w:gridCol w:w="1559"/>
        <w:gridCol w:w="1417"/>
        <w:gridCol w:w="992"/>
        <w:gridCol w:w="1134"/>
        <w:gridCol w:w="1418"/>
      </w:tblGrid>
      <w:tr w:rsidR="00BA3794" w:rsidRPr="00AA3451">
        <w:trPr>
          <w:trHeight w:val="13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AA3451" w:rsidRDefault="00BA3794" w:rsidP="00500C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AA3451" w:rsidRDefault="00BA3794" w:rsidP="00500C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AA3451" w:rsidRDefault="00BA3794" w:rsidP="00500C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AA3451" w:rsidRDefault="00BA3794" w:rsidP="00500C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AA3451" w:rsidRDefault="00BA3794" w:rsidP="00500C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AA3451" w:rsidRDefault="00BA3794" w:rsidP="00500C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BA3794" w:rsidRPr="00AA3451" w:rsidRDefault="00BA3794" w:rsidP="00500C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netto jednostkowa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AA3451" w:rsidRDefault="00BA3794" w:rsidP="00500C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BA3794" w:rsidRPr="00AA3451" w:rsidRDefault="00BA3794" w:rsidP="00500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(obliczyć:  </w:t>
            </w:r>
          </w:p>
          <w:p w:rsidR="00BA3794" w:rsidRPr="00AA3451" w:rsidRDefault="00BA3794" w:rsidP="00500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AA3451" w:rsidRDefault="00BA3794" w:rsidP="00500C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  <w:p w:rsidR="00BA3794" w:rsidRPr="00AA3451" w:rsidRDefault="00BA3794" w:rsidP="00500C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AA3451" w:rsidRDefault="00BA3794" w:rsidP="00500C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BA3794" w:rsidRPr="00AA3451" w:rsidRDefault="00BA3794" w:rsidP="00500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(obliczyć: </w:t>
            </w:r>
          </w:p>
          <w:p w:rsidR="00BA3794" w:rsidRPr="00AA3451" w:rsidRDefault="00BA3794" w:rsidP="00500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7 x 8)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BA3794" w:rsidRPr="00AA3451" w:rsidRDefault="00BA3794" w:rsidP="00500C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BA3794" w:rsidRPr="00AA3451" w:rsidRDefault="00BA3794" w:rsidP="00500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(obliczyć:  </w:t>
            </w:r>
          </w:p>
          <w:p w:rsidR="00BA3794" w:rsidRPr="00AA3451" w:rsidRDefault="00BA3794" w:rsidP="00500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7 + 9)</w:t>
            </w:r>
          </w:p>
        </w:tc>
      </w:tr>
      <w:tr w:rsidR="00BA3794" w:rsidRPr="00AA345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AA3451" w:rsidRDefault="00BA3794" w:rsidP="00BA379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AA3451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AA3451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AA3451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AA3451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AA3451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AA3451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AA3451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AA3451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3794" w:rsidRPr="00AA3451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A3794" w:rsidRPr="00AA3451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A3794" w:rsidRPr="00AA3451" w:rsidRDefault="00BA3794" w:rsidP="0061468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Akumulator 12V </w:t>
            </w:r>
            <w:r w:rsidR="00D9413B" w:rsidRPr="00AA3451">
              <w:rPr>
                <w:rFonts w:ascii="Arial" w:hAnsi="Arial" w:cs="Arial"/>
                <w:sz w:val="20"/>
                <w:szCs w:val="20"/>
              </w:rPr>
              <w:t>100 Ah wym:354x175x190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A3794" w:rsidRPr="00AA3451" w:rsidRDefault="00D9413B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A3794" w:rsidRPr="00AA3451" w:rsidRDefault="00614683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794" w:rsidRPr="00AA3451">
        <w:tc>
          <w:tcPr>
            <w:tcW w:w="851" w:type="dxa"/>
            <w:vAlign w:val="center"/>
          </w:tcPr>
          <w:p w:rsidR="00BA3794" w:rsidRPr="00AA3451" w:rsidRDefault="00BA3794" w:rsidP="00500C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Akumulator 12V </w:t>
            </w:r>
            <w:r w:rsidR="00D9413B" w:rsidRPr="00AA3451">
              <w:rPr>
                <w:rFonts w:ascii="Arial" w:hAnsi="Arial" w:cs="Arial"/>
                <w:sz w:val="20"/>
                <w:szCs w:val="20"/>
              </w:rPr>
              <w:t>77 Ah wym:278x175x175</w:t>
            </w:r>
          </w:p>
        </w:tc>
        <w:tc>
          <w:tcPr>
            <w:tcW w:w="1275" w:type="dxa"/>
          </w:tcPr>
          <w:p w:rsidR="00BA3794" w:rsidRPr="00AA3451" w:rsidRDefault="00D9413B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BA3794" w:rsidRPr="00AA3451" w:rsidRDefault="00D9413B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</w:t>
            </w:r>
            <w:r w:rsidR="006146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794" w:rsidRPr="00AA3451">
        <w:tc>
          <w:tcPr>
            <w:tcW w:w="851" w:type="dxa"/>
            <w:vAlign w:val="center"/>
          </w:tcPr>
          <w:p w:rsidR="00BA3794" w:rsidRPr="00AA3451" w:rsidRDefault="00BA3794" w:rsidP="00500C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BA3794" w:rsidRPr="00AA3451" w:rsidRDefault="00BA3794" w:rsidP="00BA37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Akumulator 12V </w:t>
            </w:r>
            <w:r w:rsidR="00D9413B" w:rsidRPr="00AA3451">
              <w:rPr>
                <w:rFonts w:ascii="Arial" w:hAnsi="Arial" w:cs="Arial"/>
                <w:sz w:val="20"/>
                <w:szCs w:val="20"/>
              </w:rPr>
              <w:t>70 Ah wym:272x175x225</w:t>
            </w:r>
          </w:p>
        </w:tc>
        <w:tc>
          <w:tcPr>
            <w:tcW w:w="1275" w:type="dxa"/>
          </w:tcPr>
          <w:p w:rsidR="00BA3794" w:rsidRPr="00AA3451" w:rsidRDefault="00D9413B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BA3794" w:rsidRPr="00AA3451" w:rsidRDefault="00D9413B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794" w:rsidRPr="00AA3451">
        <w:tc>
          <w:tcPr>
            <w:tcW w:w="851" w:type="dxa"/>
            <w:vAlign w:val="center"/>
          </w:tcPr>
          <w:p w:rsidR="00BA3794" w:rsidRPr="00AA3451" w:rsidRDefault="00BA3794" w:rsidP="00500C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Akumulator 12V </w:t>
            </w:r>
            <w:r w:rsidR="00D9413B" w:rsidRPr="00AA3451">
              <w:rPr>
                <w:rFonts w:ascii="Arial" w:hAnsi="Arial" w:cs="Arial"/>
                <w:sz w:val="20"/>
                <w:szCs w:val="20"/>
              </w:rPr>
              <w:t>50 Ah wym:200x170x221</w:t>
            </w:r>
          </w:p>
        </w:tc>
        <w:tc>
          <w:tcPr>
            <w:tcW w:w="1275" w:type="dxa"/>
          </w:tcPr>
          <w:p w:rsidR="00BA3794" w:rsidRPr="00AA3451" w:rsidRDefault="00D9413B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BA3794" w:rsidRPr="00AA3451" w:rsidRDefault="00614683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413B"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3794" w:rsidRPr="00AA3451" w:rsidRDefault="00BA3794" w:rsidP="0050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614683">
            <w:pPr>
              <w:pStyle w:val="Akapitzlist"/>
              <w:tabs>
                <w:tab w:val="num" w:pos="720"/>
              </w:tabs>
              <w:spacing w:after="0" w:line="240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Żarówka 12V H7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Żarówka 12V H4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A345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Żarówka 12V H3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Żarówka 12V 21W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A345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Żarówka 12V 10W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A345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Żarówka 12V 5W bezcokołowa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A345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Żarówka 12V 21W żółta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4683" w:rsidRPr="00AA345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Żarówka 12V 21./5W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Żarówka 12V 21/4W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BD47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Żarówka 12V rurkowe (różne długości)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Żarówka 12V 5W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14683" w:rsidRPr="00AA345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Żarówka 12V 1,2W bezcokołowa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73288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14683" w:rsidRPr="00AA345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Bezpiecznik 5A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6146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Bezpiecznik7,5A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6146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Bezpiecznik 10A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6146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Bezpiecznik 15A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6146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Bezpiecznik 20A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6146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Bezpiecznik 25A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6146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Bezpiecznik 30A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6146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Bezpiecznik mini 5A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6146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Bezpiecznik mini 7,5A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Bezpiecznik mini 10A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Bezpiecznik mini 15A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Bezpiecznik mini 20A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Bezpiecznik mini 25A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Bezpiecznik mini 30A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Bezpiecznik duży płytkowy 30A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Bezpiecznik duży płytkowy 60A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Bezpiecznik duży płytkowy 80A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Lampa kierunkowskazu dachowa żółta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Lampa obrysowa dachowa biało-czerwona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Bezpiecznik blaszkowy świec żarowych 40A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Bezpiecznik żarowy świec żarowych 80A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3" w:rsidRPr="00AA34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AA3451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Bezpiecznik blaszkowy świec żarowych 100A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AA3451" w:rsidRDefault="0061468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133" w:rsidRPr="00AA3451" w:rsidTr="003C4133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33" w:rsidRPr="00AA3451" w:rsidRDefault="003C4133" w:rsidP="003C413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AA3451" w:rsidRDefault="003C413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AA3451" w:rsidRDefault="003C413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AA3451" w:rsidRDefault="003C413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AA3451" w:rsidRDefault="003C4133" w:rsidP="00454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73E7" w:rsidRDefault="00673288" w:rsidP="00C373E7">
      <w:pPr>
        <w:rPr>
          <w:rFonts w:ascii="Arial" w:hAnsi="Arial" w:cs="Arial"/>
          <w:sz w:val="20"/>
          <w:szCs w:val="20"/>
        </w:rPr>
      </w:pPr>
      <w:r w:rsidRPr="00AA3451">
        <w:rPr>
          <w:rFonts w:ascii="Arial" w:hAnsi="Arial" w:cs="Arial"/>
          <w:sz w:val="20"/>
          <w:szCs w:val="20"/>
        </w:rPr>
        <w:t xml:space="preserve"> </w:t>
      </w:r>
    </w:p>
    <w:p w:rsidR="00C373E7" w:rsidRPr="008878D0" w:rsidRDefault="00C373E7" w:rsidP="00C373E7">
      <w:pPr>
        <w:rPr>
          <w:rFonts w:ascii="Arial" w:hAnsi="Arial" w:cs="Arial"/>
          <w:b/>
          <w:sz w:val="20"/>
          <w:szCs w:val="20"/>
          <w:u w:val="single"/>
        </w:rPr>
      </w:pPr>
      <w:r w:rsidRPr="008878D0">
        <w:rPr>
          <w:rFonts w:ascii="Arial" w:hAnsi="Arial" w:cs="Arial"/>
          <w:sz w:val="20"/>
          <w:szCs w:val="20"/>
        </w:rPr>
        <w:t xml:space="preserve">*  </w:t>
      </w:r>
      <w:r w:rsidRPr="008878D0">
        <w:rPr>
          <w:rFonts w:ascii="Arial" w:hAnsi="Arial" w:cs="Arial"/>
          <w:b/>
          <w:sz w:val="20"/>
          <w:szCs w:val="20"/>
        </w:rPr>
        <w:t>U</w:t>
      </w:r>
      <w:r w:rsidRPr="008878D0">
        <w:rPr>
          <w:rFonts w:ascii="Arial" w:hAnsi="Arial" w:cs="Arial"/>
          <w:b/>
          <w:sz w:val="20"/>
          <w:szCs w:val="20"/>
          <w:u w:val="single"/>
        </w:rPr>
        <w:t xml:space="preserve">waga: </w:t>
      </w:r>
    </w:p>
    <w:p w:rsidR="00C373E7" w:rsidRPr="008878D0" w:rsidRDefault="00C373E7" w:rsidP="00C373E7">
      <w:pPr>
        <w:spacing w:after="120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8878D0">
        <w:rPr>
          <w:rFonts w:ascii="Arial" w:hAnsi="Arial" w:cs="Arial"/>
          <w:b/>
          <w:sz w:val="20"/>
          <w:szCs w:val="20"/>
        </w:rPr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C373E7" w:rsidRDefault="00C373E7" w:rsidP="00C373E7">
      <w:pPr>
        <w:spacing w:line="360" w:lineRule="auto"/>
        <w:ind w:right="-455"/>
        <w:rPr>
          <w:rFonts w:ascii="Arial" w:hAnsi="Arial" w:cs="Arial"/>
          <w:b/>
        </w:rPr>
      </w:pPr>
    </w:p>
    <w:p w:rsidR="00C373E7" w:rsidRDefault="00C373E7" w:rsidP="00C373E7">
      <w:pPr>
        <w:spacing w:line="360" w:lineRule="auto"/>
        <w:ind w:right="-455"/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Pr="00B01EF8">
        <w:rPr>
          <w:rFonts w:ascii="Arial" w:hAnsi="Arial" w:cs="Arial"/>
          <w:b/>
        </w:rPr>
        <w:t xml:space="preserve">adanie nr </w:t>
      </w:r>
      <w:r w:rsidR="00993E8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 </w:t>
      </w:r>
      <w:r w:rsidRPr="00A74338">
        <w:rPr>
          <w:rFonts w:ascii="Arial" w:hAnsi="Arial" w:cs="Arial"/>
        </w:rPr>
        <w:t xml:space="preserve">Słownie </w:t>
      </w:r>
      <w:r>
        <w:rPr>
          <w:rFonts w:ascii="Arial" w:hAnsi="Arial" w:cs="Arial"/>
        </w:rPr>
        <w:t xml:space="preserve">łączna </w:t>
      </w:r>
      <w:r w:rsidRPr="00A74338">
        <w:rPr>
          <w:rFonts w:ascii="Arial" w:hAnsi="Arial" w:cs="Arial"/>
        </w:rPr>
        <w:t>wartość</w:t>
      </w:r>
      <w:r>
        <w:rPr>
          <w:rFonts w:ascii="Arial" w:hAnsi="Arial" w:cs="Arial"/>
        </w:rPr>
        <w:t xml:space="preserve"> oferty </w:t>
      </w:r>
      <w:r w:rsidRPr="00A74338">
        <w:rPr>
          <w:rFonts w:ascii="Arial" w:hAnsi="Arial" w:cs="Arial"/>
        </w:rPr>
        <w:t xml:space="preserve"> brutto : .................................................................... .................................................</w:t>
      </w:r>
      <w:r>
        <w:rPr>
          <w:rFonts w:ascii="Arial" w:hAnsi="Arial" w:cs="Arial"/>
        </w:rPr>
        <w:t>..................</w:t>
      </w:r>
    </w:p>
    <w:p w:rsidR="00C373E7" w:rsidRDefault="00C373E7" w:rsidP="00C373E7">
      <w:pPr>
        <w:jc w:val="both"/>
        <w:rPr>
          <w:rFonts w:ascii="Arial" w:hAnsi="Arial" w:cs="Arial"/>
        </w:rPr>
      </w:pPr>
      <w:r w:rsidRPr="00A74338">
        <w:rPr>
          <w:rFonts w:ascii="Arial" w:hAnsi="Arial" w:cs="Arial"/>
        </w:rPr>
        <w:lastRenderedPageBreak/>
        <w:t>Niniejszym oświadczam, że w cenie ofertowej uwzględnione zostały wszystkie koszty wykonania zamówienia i realizacji przyszłego świadczenia umownego.</w:t>
      </w:r>
    </w:p>
    <w:p w:rsidR="00C373E7" w:rsidRPr="00D44A05" w:rsidRDefault="00C373E7" w:rsidP="00C373E7">
      <w:pPr>
        <w:rPr>
          <w:rFonts w:ascii="Arial" w:hAnsi="Arial" w:cs="Arial"/>
        </w:rPr>
      </w:pPr>
      <w:r w:rsidRPr="00D44A05">
        <w:rPr>
          <w:rFonts w:ascii="Arial" w:hAnsi="Arial" w:cs="Arial"/>
        </w:rPr>
        <w:t>…………………………. dnia  ………2010 roku</w:t>
      </w:r>
    </w:p>
    <w:p w:rsidR="00C373E7" w:rsidRPr="00D44A05" w:rsidRDefault="00C373E7" w:rsidP="00C373E7">
      <w:pPr>
        <w:spacing w:after="0"/>
        <w:rPr>
          <w:rFonts w:ascii="Arial" w:hAnsi="Arial" w:cs="Arial"/>
        </w:rPr>
      </w:pP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4A05">
        <w:rPr>
          <w:rFonts w:ascii="Arial" w:hAnsi="Arial" w:cs="Arial"/>
        </w:rPr>
        <w:t>……………………………………….</w:t>
      </w:r>
    </w:p>
    <w:p w:rsidR="00C373E7" w:rsidRPr="00D44A05" w:rsidRDefault="00C373E7" w:rsidP="00C373E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D44A0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44A05">
        <w:rPr>
          <w:rFonts w:ascii="Arial" w:hAnsi="Arial" w:cs="Arial"/>
          <w:sz w:val="16"/>
          <w:szCs w:val="16"/>
        </w:rPr>
        <w:t xml:space="preserve"> czytelne podpisy osób uprawnionych </w:t>
      </w:r>
      <w:r w:rsidRPr="00D44A05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993E80" w:rsidRDefault="00993E80" w:rsidP="00F81E94">
      <w:pPr>
        <w:rPr>
          <w:rFonts w:ascii="Arial" w:hAnsi="Arial" w:cs="Arial"/>
          <w:sz w:val="20"/>
          <w:szCs w:val="20"/>
        </w:rPr>
      </w:pPr>
    </w:p>
    <w:p w:rsidR="00765DD1" w:rsidRDefault="00765DD1" w:rsidP="00F81E94">
      <w:pPr>
        <w:rPr>
          <w:rFonts w:ascii="Arial" w:hAnsi="Arial" w:cs="Arial"/>
          <w:sz w:val="20"/>
          <w:szCs w:val="20"/>
        </w:rPr>
      </w:pPr>
    </w:p>
    <w:p w:rsidR="00765DD1" w:rsidRDefault="00765DD1" w:rsidP="00F81E94">
      <w:pPr>
        <w:rPr>
          <w:rFonts w:ascii="Arial" w:hAnsi="Arial" w:cs="Arial"/>
          <w:sz w:val="20"/>
          <w:szCs w:val="20"/>
        </w:rPr>
      </w:pPr>
    </w:p>
    <w:p w:rsidR="00765DD1" w:rsidRPr="00AA3451" w:rsidRDefault="00765DD1" w:rsidP="00F81E94">
      <w:pPr>
        <w:rPr>
          <w:rFonts w:ascii="Arial" w:hAnsi="Arial" w:cs="Arial"/>
          <w:sz w:val="20"/>
          <w:szCs w:val="20"/>
        </w:rPr>
      </w:pPr>
    </w:p>
    <w:p w:rsidR="00E33729" w:rsidRPr="00BD4721" w:rsidRDefault="00E33729" w:rsidP="00E33729">
      <w:pPr>
        <w:rPr>
          <w:rFonts w:ascii="Arial" w:hAnsi="Arial" w:cs="Arial"/>
        </w:rPr>
      </w:pPr>
      <w:r w:rsidRPr="00BD4721">
        <w:rPr>
          <w:rFonts w:ascii="Arial" w:hAnsi="Arial" w:cs="Arial"/>
          <w:b/>
          <w:sz w:val="24"/>
          <w:szCs w:val="24"/>
        </w:rPr>
        <w:t>ZADANIE</w:t>
      </w:r>
      <w:r w:rsidR="00BD4721">
        <w:rPr>
          <w:rFonts w:ascii="Arial" w:hAnsi="Arial" w:cs="Arial"/>
          <w:b/>
          <w:sz w:val="24"/>
          <w:szCs w:val="24"/>
        </w:rPr>
        <w:t xml:space="preserve"> 5</w:t>
      </w:r>
      <w:r w:rsidRPr="00BD4721">
        <w:rPr>
          <w:rFonts w:ascii="Arial" w:hAnsi="Arial" w:cs="Arial"/>
          <w:b/>
          <w:sz w:val="24"/>
          <w:szCs w:val="24"/>
        </w:rPr>
        <w:t>:</w:t>
      </w:r>
      <w:r w:rsidRPr="00BD4721">
        <w:rPr>
          <w:rFonts w:ascii="Arial" w:hAnsi="Arial" w:cs="Arial"/>
          <w:b/>
        </w:rPr>
        <w:t xml:space="preserve"> O</w:t>
      </w:r>
      <w:r w:rsidR="00BD4721" w:rsidRPr="00BD4721">
        <w:rPr>
          <w:rFonts w:ascii="Arial" w:hAnsi="Arial" w:cs="Arial"/>
          <w:b/>
        </w:rPr>
        <w:t>pony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261"/>
        <w:gridCol w:w="1275"/>
        <w:gridCol w:w="709"/>
        <w:gridCol w:w="2977"/>
        <w:gridCol w:w="1559"/>
        <w:gridCol w:w="1417"/>
        <w:gridCol w:w="992"/>
        <w:gridCol w:w="1134"/>
        <w:gridCol w:w="1418"/>
      </w:tblGrid>
      <w:tr w:rsidR="00E33729" w:rsidRPr="00AA3451">
        <w:trPr>
          <w:trHeight w:val="13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AA3451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AA3451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AA3451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AA3451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AA3451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AA3451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E33729" w:rsidRPr="00AA3451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netto jednostkowa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AA3451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E33729" w:rsidRPr="00AA3451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(obliczyć:  </w:t>
            </w:r>
          </w:p>
          <w:p w:rsidR="00E33729" w:rsidRPr="00AA3451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AA3451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  <w:p w:rsidR="00E33729" w:rsidRPr="00AA3451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AA3451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E33729" w:rsidRPr="00AA3451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(obliczyć: </w:t>
            </w:r>
          </w:p>
          <w:p w:rsidR="00E33729" w:rsidRPr="00AA3451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7 x 8)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33729" w:rsidRPr="00AA3451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45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E33729" w:rsidRPr="00AA3451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 xml:space="preserve">(obliczyć:  </w:t>
            </w:r>
          </w:p>
          <w:p w:rsidR="00E33729" w:rsidRPr="00AA3451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451">
              <w:rPr>
                <w:rFonts w:ascii="Arial" w:hAnsi="Arial" w:cs="Arial"/>
                <w:sz w:val="20"/>
                <w:szCs w:val="20"/>
              </w:rPr>
              <w:t>7 + 9)</w:t>
            </w:r>
          </w:p>
        </w:tc>
      </w:tr>
      <w:tr w:rsidR="00E33729" w:rsidRPr="00AA345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AA3451" w:rsidRDefault="00E33729" w:rsidP="00E3372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AA3451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AA3451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AA3451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AA3451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AA3451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AA3451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AA3451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AA3451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3729" w:rsidRPr="00AA3451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3729" w:rsidRPr="00AA3451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33729" w:rsidRPr="00AA3451" w:rsidRDefault="00E33729" w:rsidP="00E3372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14/165/70R/14C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33729" w:rsidRPr="00AA3451" w:rsidRDefault="00EE1D2E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33729" w:rsidRPr="00AA3451" w:rsidRDefault="00EE1D2E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729" w:rsidRPr="00AA3451">
        <w:tc>
          <w:tcPr>
            <w:tcW w:w="851" w:type="dxa"/>
            <w:vAlign w:val="center"/>
          </w:tcPr>
          <w:p w:rsidR="00E33729" w:rsidRPr="00AA3451" w:rsidRDefault="00E33729" w:rsidP="006B748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15/225/70R/15C</w:t>
            </w:r>
          </w:p>
        </w:tc>
        <w:tc>
          <w:tcPr>
            <w:tcW w:w="1275" w:type="dxa"/>
          </w:tcPr>
          <w:p w:rsidR="00E33729" w:rsidRPr="00AA3451" w:rsidRDefault="00EE1D2E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33729" w:rsidRPr="00AA3451" w:rsidRDefault="00EE1D2E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977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729" w:rsidRPr="00AA3451">
        <w:tc>
          <w:tcPr>
            <w:tcW w:w="851" w:type="dxa"/>
            <w:vAlign w:val="center"/>
          </w:tcPr>
          <w:p w:rsidR="00E33729" w:rsidRPr="00AA3451" w:rsidRDefault="00E33729" w:rsidP="006B748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16/205/65/16</w:t>
            </w:r>
          </w:p>
        </w:tc>
        <w:tc>
          <w:tcPr>
            <w:tcW w:w="1275" w:type="dxa"/>
          </w:tcPr>
          <w:p w:rsidR="00E33729" w:rsidRPr="00AA3451" w:rsidRDefault="00EE1D2E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33729" w:rsidRPr="00AA3451" w:rsidRDefault="00EE1D2E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729" w:rsidRPr="00AA3451">
        <w:tc>
          <w:tcPr>
            <w:tcW w:w="851" w:type="dxa"/>
            <w:vAlign w:val="center"/>
          </w:tcPr>
          <w:p w:rsidR="00E33729" w:rsidRPr="00AA3451" w:rsidRDefault="00E33729" w:rsidP="006B748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3729" w:rsidRPr="00AA3451" w:rsidRDefault="00EE1D2E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16/215/65/16C</w:t>
            </w:r>
          </w:p>
        </w:tc>
        <w:tc>
          <w:tcPr>
            <w:tcW w:w="1275" w:type="dxa"/>
          </w:tcPr>
          <w:p w:rsidR="00E33729" w:rsidRPr="00AA3451" w:rsidRDefault="00EE1D2E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33729" w:rsidRPr="00AA3451" w:rsidRDefault="00EE1D2E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977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729" w:rsidRPr="00AA3451">
        <w:tc>
          <w:tcPr>
            <w:tcW w:w="851" w:type="dxa"/>
            <w:vAlign w:val="center"/>
          </w:tcPr>
          <w:p w:rsidR="00E33729" w:rsidRPr="00AA3451" w:rsidRDefault="00E33729" w:rsidP="006B748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3729" w:rsidRPr="00AA3451" w:rsidRDefault="00EE1D2E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16/235/65/16C</w:t>
            </w:r>
          </w:p>
        </w:tc>
        <w:tc>
          <w:tcPr>
            <w:tcW w:w="1275" w:type="dxa"/>
          </w:tcPr>
          <w:p w:rsidR="00E33729" w:rsidRPr="00AA3451" w:rsidRDefault="00EE1D2E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33729" w:rsidRPr="00AA3451" w:rsidRDefault="003A5307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977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3729" w:rsidRPr="00AA3451" w:rsidRDefault="00E33729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133" w:rsidRPr="00AA3451" w:rsidTr="003C4133">
        <w:tc>
          <w:tcPr>
            <w:tcW w:w="10632" w:type="dxa"/>
            <w:gridSpan w:val="6"/>
            <w:vAlign w:val="center"/>
          </w:tcPr>
          <w:p w:rsidR="003C4133" w:rsidRPr="00AA3451" w:rsidRDefault="003C4133" w:rsidP="003C413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:rsidR="003C4133" w:rsidRPr="00AA3451" w:rsidRDefault="003C4133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C4133" w:rsidRPr="00AA3451" w:rsidRDefault="003C4133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4133" w:rsidRPr="00AA3451" w:rsidRDefault="003C4133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4133" w:rsidRPr="00AA3451" w:rsidRDefault="003C4133" w:rsidP="006B7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73E7" w:rsidRPr="008878D0" w:rsidRDefault="00C373E7" w:rsidP="00C373E7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8878D0">
        <w:rPr>
          <w:rFonts w:ascii="Arial" w:hAnsi="Arial" w:cs="Arial"/>
          <w:sz w:val="20"/>
          <w:szCs w:val="20"/>
        </w:rPr>
        <w:t xml:space="preserve">*  </w:t>
      </w:r>
      <w:r w:rsidRPr="008878D0">
        <w:rPr>
          <w:rFonts w:ascii="Arial" w:hAnsi="Arial" w:cs="Arial"/>
          <w:b/>
          <w:sz w:val="20"/>
          <w:szCs w:val="20"/>
        </w:rPr>
        <w:t>U</w:t>
      </w:r>
      <w:r w:rsidRPr="008878D0">
        <w:rPr>
          <w:rFonts w:ascii="Arial" w:hAnsi="Arial" w:cs="Arial"/>
          <w:b/>
          <w:sz w:val="20"/>
          <w:szCs w:val="20"/>
          <w:u w:val="single"/>
        </w:rPr>
        <w:t xml:space="preserve">waga: </w:t>
      </w:r>
    </w:p>
    <w:p w:rsidR="00C373E7" w:rsidRPr="008878D0" w:rsidRDefault="00C373E7" w:rsidP="00C373E7">
      <w:pPr>
        <w:spacing w:after="120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8878D0">
        <w:rPr>
          <w:rFonts w:ascii="Arial" w:hAnsi="Arial" w:cs="Arial"/>
          <w:b/>
          <w:sz w:val="20"/>
          <w:szCs w:val="20"/>
        </w:rPr>
        <w:lastRenderedPageBreak/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C373E7" w:rsidRDefault="00C373E7" w:rsidP="00C373E7">
      <w:pPr>
        <w:spacing w:line="360" w:lineRule="auto"/>
        <w:ind w:right="-455"/>
        <w:rPr>
          <w:rFonts w:ascii="Arial" w:hAnsi="Arial" w:cs="Arial"/>
          <w:b/>
        </w:rPr>
      </w:pPr>
    </w:p>
    <w:p w:rsidR="00C373E7" w:rsidRDefault="00C373E7" w:rsidP="00C373E7">
      <w:pPr>
        <w:spacing w:line="360" w:lineRule="auto"/>
        <w:ind w:right="-455"/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="00993E80">
        <w:rPr>
          <w:rFonts w:ascii="Arial" w:hAnsi="Arial" w:cs="Arial"/>
          <w:b/>
        </w:rPr>
        <w:t>adanie nr 5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 </w:t>
      </w:r>
      <w:r w:rsidRPr="00A74338">
        <w:rPr>
          <w:rFonts w:ascii="Arial" w:hAnsi="Arial" w:cs="Arial"/>
        </w:rPr>
        <w:t xml:space="preserve">Słownie </w:t>
      </w:r>
      <w:r>
        <w:rPr>
          <w:rFonts w:ascii="Arial" w:hAnsi="Arial" w:cs="Arial"/>
        </w:rPr>
        <w:t xml:space="preserve">łączna </w:t>
      </w:r>
      <w:r w:rsidRPr="00A74338">
        <w:rPr>
          <w:rFonts w:ascii="Arial" w:hAnsi="Arial" w:cs="Arial"/>
        </w:rPr>
        <w:t>wartość</w:t>
      </w:r>
      <w:r>
        <w:rPr>
          <w:rFonts w:ascii="Arial" w:hAnsi="Arial" w:cs="Arial"/>
        </w:rPr>
        <w:t xml:space="preserve"> oferty </w:t>
      </w:r>
      <w:r w:rsidRPr="00A74338">
        <w:rPr>
          <w:rFonts w:ascii="Arial" w:hAnsi="Arial" w:cs="Arial"/>
        </w:rPr>
        <w:t xml:space="preserve"> brutto : .................................................................... .................................................</w:t>
      </w:r>
      <w:r>
        <w:rPr>
          <w:rFonts w:ascii="Arial" w:hAnsi="Arial" w:cs="Arial"/>
        </w:rPr>
        <w:t>..................</w:t>
      </w:r>
    </w:p>
    <w:p w:rsidR="00C373E7" w:rsidRDefault="00C373E7" w:rsidP="00C373E7">
      <w:pPr>
        <w:jc w:val="both"/>
        <w:rPr>
          <w:rFonts w:ascii="Arial" w:hAnsi="Arial" w:cs="Arial"/>
        </w:rPr>
      </w:pPr>
      <w:r w:rsidRPr="00A74338">
        <w:rPr>
          <w:rFonts w:ascii="Arial" w:hAnsi="Arial" w:cs="Arial"/>
        </w:rPr>
        <w:t>Niniejszym oświadczam, że w cenie ofertowej uwzględnione zostały wszystkie koszty wykonania zamówienia i realizacji przyszłego świadczenia umownego.</w:t>
      </w:r>
    </w:p>
    <w:p w:rsidR="00C373E7" w:rsidRPr="00D44A05" w:rsidRDefault="00C373E7" w:rsidP="00C373E7">
      <w:pPr>
        <w:rPr>
          <w:rFonts w:ascii="Arial" w:hAnsi="Arial" w:cs="Arial"/>
        </w:rPr>
      </w:pPr>
      <w:r w:rsidRPr="00D44A05">
        <w:rPr>
          <w:rFonts w:ascii="Arial" w:hAnsi="Arial" w:cs="Arial"/>
        </w:rPr>
        <w:t>…………………………. dnia  ………2010 roku</w:t>
      </w:r>
    </w:p>
    <w:p w:rsidR="00C373E7" w:rsidRPr="00D44A05" w:rsidRDefault="00C373E7" w:rsidP="00C373E7">
      <w:pPr>
        <w:spacing w:after="0"/>
        <w:rPr>
          <w:rFonts w:ascii="Arial" w:hAnsi="Arial" w:cs="Arial"/>
        </w:rPr>
      </w:pP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4A05">
        <w:rPr>
          <w:rFonts w:ascii="Arial" w:hAnsi="Arial" w:cs="Arial"/>
        </w:rPr>
        <w:t>……………………………………….</w:t>
      </w:r>
    </w:p>
    <w:p w:rsidR="00C373E7" w:rsidRPr="00D44A05" w:rsidRDefault="00C373E7" w:rsidP="00C373E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D44A0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44A05">
        <w:rPr>
          <w:rFonts w:ascii="Arial" w:hAnsi="Arial" w:cs="Arial"/>
          <w:sz w:val="16"/>
          <w:szCs w:val="16"/>
        </w:rPr>
        <w:t xml:space="preserve"> czytelne podpisy osób uprawnionych </w:t>
      </w:r>
      <w:r w:rsidRPr="00D44A05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500C5A" w:rsidRPr="00AA3451" w:rsidRDefault="00500C5A" w:rsidP="00F81E94">
      <w:pPr>
        <w:rPr>
          <w:rFonts w:ascii="Arial" w:hAnsi="Arial" w:cs="Arial"/>
          <w:sz w:val="20"/>
          <w:szCs w:val="20"/>
        </w:rPr>
      </w:pPr>
    </w:p>
    <w:sectPr w:rsidR="00500C5A" w:rsidRPr="00AA3451" w:rsidSect="00F81E94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91" w:rsidRDefault="00B43B91" w:rsidP="00F81E94">
      <w:pPr>
        <w:spacing w:after="0" w:line="240" w:lineRule="auto"/>
      </w:pPr>
      <w:r>
        <w:separator/>
      </w:r>
    </w:p>
  </w:endnote>
  <w:endnote w:type="continuationSeparator" w:id="0">
    <w:p w:rsidR="00B43B91" w:rsidRDefault="00B43B91" w:rsidP="00F8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AE" w:rsidRPr="007E02C8" w:rsidRDefault="000318AE" w:rsidP="007E02C8">
    <w:pPr>
      <w:pStyle w:val="Stopka"/>
      <w:rPr>
        <w:rFonts w:ascii="Arial" w:hAnsi="Arial" w:cs="Arial"/>
        <w:sz w:val="20"/>
        <w:szCs w:val="20"/>
      </w:rPr>
    </w:pPr>
    <w:r w:rsidRPr="007E02C8">
      <w:rPr>
        <w:rFonts w:ascii="Arial" w:hAnsi="Arial" w:cs="Arial"/>
        <w:i/>
        <w:sz w:val="20"/>
        <w:szCs w:val="20"/>
      </w:rPr>
      <w:t>Wojewódzka Stacja Pogotowia Ratunkowego i Transportu Sanitarnego w Płocku</w:t>
    </w:r>
    <w:r w:rsidRPr="007E02C8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</w:t>
    </w:r>
    <w:r w:rsidRPr="007E02C8">
      <w:rPr>
        <w:rFonts w:ascii="Arial" w:hAnsi="Arial" w:cs="Arial"/>
        <w:sz w:val="20"/>
        <w:szCs w:val="20"/>
      </w:rPr>
      <w:fldChar w:fldCharType="begin"/>
    </w:r>
    <w:r w:rsidRPr="007E02C8">
      <w:rPr>
        <w:rFonts w:ascii="Arial" w:hAnsi="Arial" w:cs="Arial"/>
        <w:sz w:val="20"/>
        <w:szCs w:val="20"/>
      </w:rPr>
      <w:instrText xml:space="preserve"> PAGE   \* MERGEFORMAT </w:instrText>
    </w:r>
    <w:r w:rsidRPr="007E02C8">
      <w:rPr>
        <w:rFonts w:ascii="Arial" w:hAnsi="Arial" w:cs="Arial"/>
        <w:sz w:val="20"/>
        <w:szCs w:val="20"/>
      </w:rPr>
      <w:fldChar w:fldCharType="separate"/>
    </w:r>
    <w:r w:rsidR="00765DD1">
      <w:rPr>
        <w:rFonts w:ascii="Arial" w:hAnsi="Arial" w:cs="Arial"/>
        <w:noProof/>
        <w:sz w:val="20"/>
        <w:szCs w:val="20"/>
      </w:rPr>
      <w:t>43</w:t>
    </w:r>
    <w:r w:rsidRPr="007E02C8">
      <w:rPr>
        <w:rFonts w:ascii="Arial" w:hAnsi="Arial" w:cs="Arial"/>
        <w:sz w:val="20"/>
        <w:szCs w:val="20"/>
      </w:rPr>
      <w:fldChar w:fldCharType="end"/>
    </w:r>
  </w:p>
  <w:p w:rsidR="000318AE" w:rsidRDefault="00031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91" w:rsidRDefault="00B43B91" w:rsidP="00F81E94">
      <w:pPr>
        <w:spacing w:after="0" w:line="240" w:lineRule="auto"/>
      </w:pPr>
      <w:r>
        <w:separator/>
      </w:r>
    </w:p>
  </w:footnote>
  <w:footnote w:type="continuationSeparator" w:id="0">
    <w:p w:rsidR="00B43B91" w:rsidRDefault="00B43B91" w:rsidP="00F8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AE" w:rsidRPr="009761D1" w:rsidRDefault="000318AE" w:rsidP="00F81E94">
    <w:pPr>
      <w:pStyle w:val="Nagwek"/>
      <w:ind w:left="3252"/>
      <w:jc w:val="both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                                                   Postępowanie Nr  TZPiZI-3813/20/D</w:t>
    </w:r>
    <w:r w:rsidRPr="009761D1">
      <w:rPr>
        <w:rFonts w:ascii="Arial" w:hAnsi="Arial" w:cs="Arial"/>
        <w:sz w:val="16"/>
        <w:szCs w:val="16"/>
      </w:rPr>
      <w:t>/10</w:t>
    </w:r>
  </w:p>
  <w:p w:rsidR="000318AE" w:rsidRDefault="000318AE" w:rsidP="00F81E94">
    <w:pPr>
      <w:pStyle w:val="Nagwek"/>
      <w:ind w:left="3252" w:firstLine="4536"/>
      <w:jc w:val="both"/>
    </w:pP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1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18AE" w:rsidRPr="005D390B" w:rsidRDefault="000318AE" w:rsidP="00F81E94">
    <w:pPr>
      <w:pStyle w:val="Nagwek"/>
      <w:ind w:firstLine="1416"/>
      <w:jc w:val="both"/>
      <w:rPr>
        <w:sz w:val="10"/>
        <w:szCs w:val="10"/>
      </w:rPr>
    </w:pPr>
    <w:r>
      <w:rPr>
        <w:rFonts w:ascii="Arial Narrow" w:hAnsi="Arial Narrow"/>
        <w:sz w:val="10"/>
        <w:szCs w:val="10"/>
      </w:rPr>
      <w:tab/>
      <w:t xml:space="preserve">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  <w:p w:rsidR="000318AE" w:rsidRDefault="000318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EC0"/>
    <w:multiLevelType w:val="hybridMultilevel"/>
    <w:tmpl w:val="A9D60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27429"/>
    <w:multiLevelType w:val="hybridMultilevel"/>
    <w:tmpl w:val="3D3A3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186C"/>
    <w:multiLevelType w:val="hybridMultilevel"/>
    <w:tmpl w:val="292E1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D10B8"/>
    <w:multiLevelType w:val="hybridMultilevel"/>
    <w:tmpl w:val="45346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4576C"/>
    <w:multiLevelType w:val="hybridMultilevel"/>
    <w:tmpl w:val="0EB23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F4F41"/>
    <w:multiLevelType w:val="hybridMultilevel"/>
    <w:tmpl w:val="76C27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302DF"/>
    <w:multiLevelType w:val="hybridMultilevel"/>
    <w:tmpl w:val="F38CD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7735C"/>
    <w:multiLevelType w:val="hybridMultilevel"/>
    <w:tmpl w:val="E460D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21967"/>
    <w:multiLevelType w:val="hybridMultilevel"/>
    <w:tmpl w:val="89CE44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8950E1"/>
    <w:multiLevelType w:val="hybridMultilevel"/>
    <w:tmpl w:val="0A002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413C64"/>
    <w:multiLevelType w:val="hybridMultilevel"/>
    <w:tmpl w:val="278EF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201B56"/>
    <w:multiLevelType w:val="hybridMultilevel"/>
    <w:tmpl w:val="B24A4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6A2FDC"/>
    <w:multiLevelType w:val="hybridMultilevel"/>
    <w:tmpl w:val="03D6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B1C85"/>
    <w:multiLevelType w:val="hybridMultilevel"/>
    <w:tmpl w:val="B5C26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D6614"/>
    <w:multiLevelType w:val="hybridMultilevel"/>
    <w:tmpl w:val="972AD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9423E"/>
    <w:multiLevelType w:val="hybridMultilevel"/>
    <w:tmpl w:val="12C2F2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1841E6"/>
    <w:multiLevelType w:val="hybridMultilevel"/>
    <w:tmpl w:val="A05EC5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3110EF"/>
    <w:multiLevelType w:val="hybridMultilevel"/>
    <w:tmpl w:val="C04C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C2439"/>
    <w:multiLevelType w:val="hybridMultilevel"/>
    <w:tmpl w:val="CF64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0C0A70"/>
    <w:multiLevelType w:val="hybridMultilevel"/>
    <w:tmpl w:val="4058F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097CF8"/>
    <w:multiLevelType w:val="hybridMultilevel"/>
    <w:tmpl w:val="F7062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6638F3"/>
    <w:multiLevelType w:val="hybridMultilevel"/>
    <w:tmpl w:val="EDB84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4"/>
  </w:num>
  <w:num w:numId="5">
    <w:abstractNumId w:val="17"/>
  </w:num>
  <w:num w:numId="6">
    <w:abstractNumId w:val="15"/>
  </w:num>
  <w:num w:numId="7">
    <w:abstractNumId w:val="3"/>
  </w:num>
  <w:num w:numId="8">
    <w:abstractNumId w:val="8"/>
  </w:num>
  <w:num w:numId="9">
    <w:abstractNumId w:val="12"/>
  </w:num>
  <w:num w:numId="10">
    <w:abstractNumId w:val="13"/>
  </w:num>
  <w:num w:numId="11">
    <w:abstractNumId w:val="11"/>
  </w:num>
  <w:num w:numId="12">
    <w:abstractNumId w:val="18"/>
  </w:num>
  <w:num w:numId="13">
    <w:abstractNumId w:val="19"/>
  </w:num>
  <w:num w:numId="14">
    <w:abstractNumId w:val="7"/>
  </w:num>
  <w:num w:numId="15">
    <w:abstractNumId w:val="5"/>
  </w:num>
  <w:num w:numId="16">
    <w:abstractNumId w:val="0"/>
  </w:num>
  <w:num w:numId="17">
    <w:abstractNumId w:val="2"/>
  </w:num>
  <w:num w:numId="18">
    <w:abstractNumId w:val="21"/>
  </w:num>
  <w:num w:numId="19">
    <w:abstractNumId w:val="16"/>
  </w:num>
  <w:num w:numId="20">
    <w:abstractNumId w:val="9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81E94"/>
    <w:rsid w:val="00003F0A"/>
    <w:rsid w:val="000318AE"/>
    <w:rsid w:val="00087645"/>
    <w:rsid w:val="000D414A"/>
    <w:rsid w:val="00104F03"/>
    <w:rsid w:val="001056CD"/>
    <w:rsid w:val="001337C3"/>
    <w:rsid w:val="00147BD5"/>
    <w:rsid w:val="001F1C87"/>
    <w:rsid w:val="00245D60"/>
    <w:rsid w:val="00250232"/>
    <w:rsid w:val="00261BC6"/>
    <w:rsid w:val="002659F3"/>
    <w:rsid w:val="00287112"/>
    <w:rsid w:val="0029651B"/>
    <w:rsid w:val="002A1F7A"/>
    <w:rsid w:val="002B6D5A"/>
    <w:rsid w:val="002C75A1"/>
    <w:rsid w:val="002D3ACC"/>
    <w:rsid w:val="002F4B78"/>
    <w:rsid w:val="002F54B2"/>
    <w:rsid w:val="00341618"/>
    <w:rsid w:val="00363329"/>
    <w:rsid w:val="00365A01"/>
    <w:rsid w:val="00372217"/>
    <w:rsid w:val="00373A27"/>
    <w:rsid w:val="00373C23"/>
    <w:rsid w:val="00375986"/>
    <w:rsid w:val="00395502"/>
    <w:rsid w:val="003A1A6D"/>
    <w:rsid w:val="003A5307"/>
    <w:rsid w:val="003A5AEE"/>
    <w:rsid w:val="003C4133"/>
    <w:rsid w:val="003D195F"/>
    <w:rsid w:val="003E6E7E"/>
    <w:rsid w:val="0044089C"/>
    <w:rsid w:val="00454189"/>
    <w:rsid w:val="00457714"/>
    <w:rsid w:val="00493E5F"/>
    <w:rsid w:val="004A6421"/>
    <w:rsid w:val="004A7192"/>
    <w:rsid w:val="004C7B45"/>
    <w:rsid w:val="004E5DC8"/>
    <w:rsid w:val="004F2739"/>
    <w:rsid w:val="004F6962"/>
    <w:rsid w:val="00500C5A"/>
    <w:rsid w:val="00521F37"/>
    <w:rsid w:val="005400BB"/>
    <w:rsid w:val="0054111F"/>
    <w:rsid w:val="0056497D"/>
    <w:rsid w:val="005D3B69"/>
    <w:rsid w:val="005F3E28"/>
    <w:rsid w:val="005F6D6E"/>
    <w:rsid w:val="00611269"/>
    <w:rsid w:val="00614683"/>
    <w:rsid w:val="00673288"/>
    <w:rsid w:val="006B748F"/>
    <w:rsid w:val="006C0CBF"/>
    <w:rsid w:val="006D483A"/>
    <w:rsid w:val="006D6738"/>
    <w:rsid w:val="00765DD1"/>
    <w:rsid w:val="00776ABB"/>
    <w:rsid w:val="007B67BD"/>
    <w:rsid w:val="007C0538"/>
    <w:rsid w:val="007E02C8"/>
    <w:rsid w:val="007F172E"/>
    <w:rsid w:val="00813A0D"/>
    <w:rsid w:val="00814AE7"/>
    <w:rsid w:val="00827990"/>
    <w:rsid w:val="00833192"/>
    <w:rsid w:val="00850123"/>
    <w:rsid w:val="008878D0"/>
    <w:rsid w:val="008A7335"/>
    <w:rsid w:val="00900D2F"/>
    <w:rsid w:val="00926193"/>
    <w:rsid w:val="009279D6"/>
    <w:rsid w:val="00942346"/>
    <w:rsid w:val="00946677"/>
    <w:rsid w:val="00993E80"/>
    <w:rsid w:val="009B18FC"/>
    <w:rsid w:val="009C3AF0"/>
    <w:rsid w:val="009F1E77"/>
    <w:rsid w:val="00A057C4"/>
    <w:rsid w:val="00A20210"/>
    <w:rsid w:val="00A528CB"/>
    <w:rsid w:val="00A86B7E"/>
    <w:rsid w:val="00AA3451"/>
    <w:rsid w:val="00AC0F3E"/>
    <w:rsid w:val="00AC7BA7"/>
    <w:rsid w:val="00AD68E1"/>
    <w:rsid w:val="00AF0664"/>
    <w:rsid w:val="00B01EF8"/>
    <w:rsid w:val="00B10921"/>
    <w:rsid w:val="00B33F70"/>
    <w:rsid w:val="00B43B91"/>
    <w:rsid w:val="00B63053"/>
    <w:rsid w:val="00BA3794"/>
    <w:rsid w:val="00BD4721"/>
    <w:rsid w:val="00BE18DE"/>
    <w:rsid w:val="00C00E15"/>
    <w:rsid w:val="00C373E7"/>
    <w:rsid w:val="00C6486D"/>
    <w:rsid w:val="00C83122"/>
    <w:rsid w:val="00C97CDD"/>
    <w:rsid w:val="00CC3356"/>
    <w:rsid w:val="00CD7347"/>
    <w:rsid w:val="00CD7D11"/>
    <w:rsid w:val="00CF5477"/>
    <w:rsid w:val="00D067EF"/>
    <w:rsid w:val="00D24C95"/>
    <w:rsid w:val="00D5150F"/>
    <w:rsid w:val="00D9413B"/>
    <w:rsid w:val="00DD1976"/>
    <w:rsid w:val="00DF4E26"/>
    <w:rsid w:val="00E159C5"/>
    <w:rsid w:val="00E1765E"/>
    <w:rsid w:val="00E20038"/>
    <w:rsid w:val="00E24FF1"/>
    <w:rsid w:val="00E33729"/>
    <w:rsid w:val="00E50D24"/>
    <w:rsid w:val="00E8606F"/>
    <w:rsid w:val="00ED432F"/>
    <w:rsid w:val="00EE05B5"/>
    <w:rsid w:val="00EE1D2E"/>
    <w:rsid w:val="00EF3F69"/>
    <w:rsid w:val="00F23241"/>
    <w:rsid w:val="00F81E94"/>
    <w:rsid w:val="00FB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E94"/>
  </w:style>
  <w:style w:type="paragraph" w:styleId="Stopka">
    <w:name w:val="footer"/>
    <w:basedOn w:val="Normalny"/>
    <w:link w:val="StopkaZnak"/>
    <w:uiPriority w:val="99"/>
    <w:unhideWhenUsed/>
    <w:rsid w:val="00F8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E94"/>
  </w:style>
  <w:style w:type="paragraph" w:styleId="Tekstdymka">
    <w:name w:val="Balloon Text"/>
    <w:basedOn w:val="Normalny"/>
    <w:link w:val="TekstdymkaZnak"/>
    <w:uiPriority w:val="99"/>
    <w:semiHidden/>
    <w:unhideWhenUsed/>
    <w:rsid w:val="00F8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1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43</Pages>
  <Words>6674</Words>
  <Characters>40045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14</cp:revision>
  <dcterms:created xsi:type="dcterms:W3CDTF">2010-07-30T06:41:00Z</dcterms:created>
  <dcterms:modified xsi:type="dcterms:W3CDTF">2010-09-06T11:32:00Z</dcterms:modified>
</cp:coreProperties>
</file>