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8" w:rsidRDefault="009F72A8" w:rsidP="009F72A8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</w:t>
      </w:r>
      <w:r w:rsidRPr="006B56D1">
        <w:rPr>
          <w:rFonts w:ascii="Tahoma" w:hAnsi="Tahoma" w:cs="Tahoma"/>
          <w:i/>
        </w:rPr>
        <w:t>Załącznik Nr 1 do SIWZ</w:t>
      </w:r>
    </w:p>
    <w:tbl>
      <w:tblPr>
        <w:tblStyle w:val="Tabela-Siatka"/>
        <w:tblW w:w="9889" w:type="dxa"/>
        <w:tblLayout w:type="fixed"/>
        <w:tblLook w:val="04A0"/>
      </w:tblPr>
      <w:tblGrid>
        <w:gridCol w:w="9889"/>
      </w:tblGrid>
      <w:tr w:rsidR="009F72A8" w:rsidTr="00F72A80">
        <w:trPr>
          <w:trHeight w:val="1335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F72A8" w:rsidRDefault="009F72A8" w:rsidP="00773D10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9F72A8" w:rsidTr="00773D10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9F72A8" w:rsidRPr="00FC2A50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(oświadczenie 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9F72A8" w:rsidTr="00773D10">
              <w:tc>
                <w:tcPr>
                  <w:tcW w:w="3544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9F72A8" w:rsidRPr="00A058B4" w:rsidRDefault="009F72A8" w:rsidP="00773D1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9F72A8" w:rsidRDefault="009F72A8" w:rsidP="00773D10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9F72A8" w:rsidRPr="00D539CA" w:rsidRDefault="009F72A8" w:rsidP="00773D10">
            <w:pPr>
              <w:jc w:val="both"/>
              <w:rPr>
                <w:rFonts w:ascii="Tahoma" w:hAnsi="Tahoma" w:cs="Tahoma"/>
                <w:i/>
              </w:rPr>
            </w:pPr>
          </w:p>
          <w:p w:rsidR="009F72A8" w:rsidRPr="00A94965" w:rsidRDefault="009F72A8" w:rsidP="00773D10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9F72A8" w:rsidRDefault="009F72A8" w:rsidP="00773D10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9F72A8" w:rsidRDefault="009F72A8" w:rsidP="00773D10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9F72A8" w:rsidRPr="00A058B4" w:rsidRDefault="009F72A8" w:rsidP="00773D10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9F72A8" w:rsidRDefault="009F72A8" w:rsidP="00773D10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72A8" w:rsidRDefault="009F72A8" w:rsidP="00773D10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9F72A8" w:rsidRPr="0086334B" w:rsidRDefault="009F72A8" w:rsidP="00773D10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05AC7"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205AC7">
              <w:rPr>
                <w:rFonts w:ascii="Tahoma" w:hAnsi="Tahoma" w:cs="Tahoma"/>
                <w:sz w:val="18"/>
                <w:szCs w:val="18"/>
              </w:rPr>
              <w:t>pn.: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 xml:space="preserve">leków, materiałów opatrunkowych i gazików nasączonych alkoholem w roku 2017 dla </w:t>
            </w:r>
            <w:r>
              <w:rPr>
                <w:rFonts w:ascii="Tahoma" w:hAnsi="Tahoma" w:cs="Tahoma"/>
                <w:sz w:val="18"/>
                <w:szCs w:val="18"/>
              </w:rPr>
              <w:br/>
              <w:t>SP ZOZ WSPRiTS w Płocku.</w:t>
            </w:r>
          </w:p>
          <w:p w:rsidR="009F72A8" w:rsidRDefault="009F72A8" w:rsidP="00773D10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TZPiZI-3813/02/D/17</w:t>
            </w:r>
          </w:p>
          <w:p w:rsidR="009F72A8" w:rsidRDefault="009F72A8" w:rsidP="00773D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9F72A8" w:rsidRPr="00FE093A" w:rsidRDefault="009F72A8" w:rsidP="00773D1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835"/>
              <w:gridCol w:w="15"/>
              <w:gridCol w:w="1843"/>
              <w:gridCol w:w="1969"/>
            </w:tblGrid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D51B7C" w:rsidRDefault="009F72A8" w:rsidP="00773D1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D51B7C" w:rsidRDefault="009F72A8" w:rsidP="00773D1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FE093A" w:rsidRDefault="009F72A8" w:rsidP="00773D1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FE093A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FE093A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FE093A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Align w:val="center"/>
                </w:tcPr>
                <w:p w:rsidR="009F72A8" w:rsidRPr="00FE093A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</w:tcPr>
                <w:p w:rsidR="009F72A8" w:rsidRPr="00D539CA" w:rsidRDefault="009F72A8" w:rsidP="00773D1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9198" w:type="dxa"/>
                  <w:gridSpan w:val="5"/>
                  <w:vAlign w:val="center"/>
                </w:tcPr>
                <w:p w:rsidR="009F72A8" w:rsidRPr="00F5761A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D0499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  <w:t>Informujemy, że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zgodnie z poniższą definicją spełniamy przesłanki kwalifikujące reprezentowany podmiot jako:</w:t>
                  </w:r>
                </w:p>
                <w:p w:rsidR="009F72A8" w:rsidRPr="00F37C49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mikroprzedsiębiorstwo</w:t>
                  </w:r>
                  <w:proofErr w:type="spell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*,</w:t>
                  </w:r>
                </w:p>
                <w:p w:rsidR="009F72A8" w:rsidRPr="00F37C49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małe przedsiębiorstwo*, </w:t>
                  </w:r>
                </w:p>
                <w:p w:rsidR="009F72A8" w:rsidRPr="00F37C49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średnie przedsiębiorstwo*. </w:t>
                  </w:r>
                </w:p>
                <w:p w:rsidR="009F72A8" w:rsidRPr="00F5761A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5761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* skreślić określenie, które nie dotyczy Wykonawcy składającego ofertę </w:t>
                  </w:r>
                </w:p>
                <w:p w:rsidR="009F72A8" w:rsidRPr="00EA68B1" w:rsidRDefault="009F72A8" w:rsidP="00773D10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Zgodnie z definicją MŚP określoną w Rozporządzeniu Komisji (UE) nr 651/2014 z dnia 17 czerwca 2014 r.: </w:t>
                  </w:r>
                </w:p>
                <w:p w:rsidR="009F72A8" w:rsidRPr="00FC3FD9" w:rsidRDefault="009F72A8" w:rsidP="00773D10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1)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Mikroprzedsiębiorstwo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: przedsiębiorstwo, które zatrudnia mniej niż 10 osób i którego roczny obrót lub roczna suma bilansowa nie przekracza 2 milionów EUR. </w:t>
                  </w:r>
                </w:p>
                <w:p w:rsidR="009F72A8" w:rsidRPr="00FC3FD9" w:rsidRDefault="009F72A8" w:rsidP="00773D10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2) Małe przedsiębiorstwo: przedsiębiorstwo, które zatrudnia mniej niż 50 osób i którego roczny obrót lub roczna suma bilansowa nie przekracza 10 milionów EUR. </w:t>
                  </w:r>
                </w:p>
                <w:p w:rsidR="009F72A8" w:rsidRPr="00F5761A" w:rsidRDefault="009F72A8" w:rsidP="00773D10">
                  <w:pPr>
                    <w:autoSpaceDE w:val="0"/>
                    <w:autoSpaceDN w:val="0"/>
                    <w:adjustRightInd w:val="0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3) Średnie przedsiębiorstwa: przedsiębiorstwa, które nie są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mikroprzedsiębiorstwami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 ani małymi przedsiębiorstwami i które zatrudniają mniej niż 250 osób i których roczny obrót nie przekracza 50 milionów EUR lub roczna suma bilansowa nie przekracza 43 milionów EUR.</w:t>
                  </w:r>
                  <w:r w:rsidRPr="00EA68B1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</w:tc>
            </w:tr>
            <w:tr w:rsidR="009F72A8" w:rsidRPr="00D539CA" w:rsidTr="00773D10">
              <w:trPr>
                <w:trHeight w:val="259"/>
              </w:trPr>
              <w:tc>
                <w:tcPr>
                  <w:tcW w:w="4536" w:type="dxa"/>
                  <w:vMerge w:val="restart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Rodzaj uczestnictwa - sposób reprezentacji:</w:t>
                  </w:r>
                </w:p>
                <w:p w:rsidR="009F72A8" w:rsidRDefault="009F72A8" w:rsidP="00773D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 xml:space="preserve">Czy Wykonawca bierze udział </w:t>
                  </w:r>
                  <w:r w:rsidR="00F72A80">
                    <w:rPr>
                      <w:rFonts w:ascii="Tahoma" w:hAnsi="Tahoma" w:cs="Tahoma"/>
                      <w:sz w:val="16"/>
                      <w:szCs w:val="16"/>
                    </w:rPr>
                    <w:t>w postę</w:t>
                  </w: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powaniu o udzielenie zamówienia publicznego wspólnie z innymi Wykonawcami?</w:t>
                  </w:r>
                </w:p>
                <w:p w:rsidR="009F72A8" w:rsidRDefault="009F72A8" w:rsidP="00773D1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9F72A8" w:rsidRPr="0082302F" w:rsidRDefault="009F72A8" w:rsidP="00773D10">
                  <w:pPr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(wypełniają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2693" w:type="dxa"/>
                  <w:gridSpan w:val="3"/>
                </w:tcPr>
                <w:p w:rsidR="009F72A8" w:rsidRPr="0082302F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69" w:type="dxa"/>
                </w:tcPr>
                <w:p w:rsidR="009F72A8" w:rsidRPr="0082302F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NIE</w:t>
                  </w:r>
                </w:p>
              </w:tc>
            </w:tr>
            <w:tr w:rsidR="009F72A8" w:rsidRPr="00D539CA" w:rsidTr="00773D10">
              <w:trPr>
                <w:trHeight w:val="864"/>
              </w:trPr>
              <w:tc>
                <w:tcPr>
                  <w:tcW w:w="4536" w:type="dxa"/>
                  <w:vMerge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9F72A8" w:rsidRPr="005A2695" w:rsidRDefault="009F72A8" w:rsidP="009F72A8">
                  <w:pPr>
                    <w:pStyle w:val="Akapitzlist"/>
                    <w:numPr>
                      <w:ilvl w:val="2"/>
                      <w:numId w:val="3"/>
                    </w:numPr>
                    <w:ind w:left="176" w:hanging="284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5A2695">
                    <w:rPr>
                      <w:rFonts w:ascii="Tahoma" w:hAnsi="Tahoma" w:cs="Tahoma"/>
                      <w:sz w:val="12"/>
                      <w:szCs w:val="12"/>
                    </w:rPr>
                    <w:t>należy wskazać rolę Wykon</w:t>
                  </w:r>
                  <w:r w:rsidR="00F72A80">
                    <w:rPr>
                      <w:rFonts w:ascii="Tahoma" w:hAnsi="Tahoma" w:cs="Tahoma"/>
                      <w:sz w:val="12"/>
                      <w:szCs w:val="12"/>
                    </w:rPr>
                    <w:t>a</w:t>
                  </w:r>
                  <w:r w:rsidRPr="005A2695">
                    <w:rPr>
                      <w:rFonts w:ascii="Tahoma" w:hAnsi="Tahoma" w:cs="Tahoma"/>
                      <w:sz w:val="12"/>
                      <w:szCs w:val="12"/>
                    </w:rPr>
                    <w:t xml:space="preserve">wcy w grupie </w:t>
                  </w:r>
                  <w:r w:rsidR="00F72A80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5A2695">
                    <w:rPr>
                      <w:rFonts w:ascii="Tahoma" w:hAnsi="Tahoma" w:cs="Tahoma"/>
                      <w:sz w:val="12"/>
                      <w:szCs w:val="12"/>
                    </w:rPr>
                    <w:t xml:space="preserve">( lider odpowiedzialny za określone zadania </w:t>
                  </w:r>
                  <w:proofErr w:type="spellStart"/>
                  <w:r w:rsidRPr="005A2695">
                    <w:rPr>
                      <w:rFonts w:ascii="Tahoma" w:hAnsi="Tahoma" w:cs="Tahoma"/>
                      <w:sz w:val="12"/>
                      <w:szCs w:val="12"/>
                    </w:rPr>
                    <w:t>i.t.p</w:t>
                  </w:r>
                  <w:proofErr w:type="spellEnd"/>
                  <w:r w:rsidRPr="005A2695">
                    <w:rPr>
                      <w:rFonts w:ascii="Tahoma" w:hAnsi="Tahoma" w:cs="Tahoma"/>
                      <w:sz w:val="12"/>
                      <w:szCs w:val="12"/>
                    </w:rPr>
                    <w:t>.):</w:t>
                  </w:r>
                </w:p>
                <w:p w:rsidR="009F72A8" w:rsidRDefault="009F72A8" w:rsidP="00F72A80">
                  <w:pPr>
                    <w:pStyle w:val="Akapitzlist"/>
                    <w:numPr>
                      <w:ilvl w:val="2"/>
                      <w:numId w:val="3"/>
                    </w:numPr>
                    <w:ind w:left="176" w:hanging="284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należy wskazać pozostałych Wykonawców biorących wspólnie udział w post</w:t>
                  </w:r>
                  <w:r w:rsidR="00F72A80">
                    <w:rPr>
                      <w:rFonts w:ascii="Tahoma" w:hAnsi="Tahoma" w:cs="Tahoma"/>
                      <w:sz w:val="12"/>
                      <w:szCs w:val="12"/>
                    </w:rPr>
                    <w:t>ępowaniu o udzielenie zamó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wienia</w:t>
                  </w:r>
                </w:p>
              </w:tc>
              <w:tc>
                <w:tcPr>
                  <w:tcW w:w="1969" w:type="dxa"/>
                </w:tcPr>
                <w:p w:rsidR="009F72A8" w:rsidRPr="007E3E0E" w:rsidRDefault="009F72A8" w:rsidP="00773D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9F72A8" w:rsidRPr="00D539CA" w:rsidTr="00773D10">
              <w:trPr>
                <w:trHeight w:val="730"/>
              </w:trPr>
              <w:tc>
                <w:tcPr>
                  <w:tcW w:w="4536" w:type="dxa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Osoba/y upoważnione do reprezentowania, Wykonawcy/ów i podpisujące ofertę: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9F72A8" w:rsidRPr="00000B25" w:rsidRDefault="00F72A80" w:rsidP="00773D10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Imię</w:t>
                  </w:r>
                  <w:r w:rsidR="009F72A8" w:rsidRPr="00000B25">
                    <w:rPr>
                      <w:rFonts w:ascii="Tahoma" w:hAnsi="Tahoma" w:cs="Tahoma"/>
                      <w:sz w:val="14"/>
                      <w:szCs w:val="14"/>
                    </w:rPr>
                    <w:t xml:space="preserve"> i nazwisko, podstawa umocowa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nia</w:t>
                  </w:r>
                  <w:r w:rsidR="009F72A8">
                    <w:rPr>
                      <w:rFonts w:ascii="Tahoma" w:hAnsi="Tahoma" w:cs="Tahoma"/>
                      <w:sz w:val="14"/>
                      <w:szCs w:val="14"/>
                    </w:rPr>
                    <w:t>.</w:t>
                  </w:r>
                </w:p>
                <w:p w:rsidR="009F72A8" w:rsidRPr="00000B25" w:rsidRDefault="009F72A8" w:rsidP="00773D10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0B25">
                    <w:rPr>
                      <w:rFonts w:ascii="Tahoma" w:hAnsi="Tahoma" w:cs="Tahoma"/>
                      <w:sz w:val="12"/>
                      <w:szCs w:val="12"/>
                    </w:rPr>
                    <w:t>(pełnomocnictw, KRS, inna podstawa)</w:t>
                  </w:r>
                </w:p>
              </w:tc>
            </w:tr>
            <w:tr w:rsidR="009F72A8" w:rsidRPr="00D539CA" w:rsidTr="00773D10">
              <w:trPr>
                <w:trHeight w:val="339"/>
              </w:trPr>
              <w:tc>
                <w:tcPr>
                  <w:tcW w:w="4536" w:type="dxa"/>
                  <w:vMerge w:val="restart"/>
                  <w:vAlign w:val="center"/>
                </w:tcPr>
                <w:p w:rsidR="009F72A8" w:rsidRDefault="009F72A8" w:rsidP="00F72A8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Dane teleadresowe, 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na które należy przekazywa</w:t>
                  </w:r>
                  <w:r w:rsidR="00F72A80">
                    <w:rPr>
                      <w:rFonts w:ascii="Tahoma" w:hAnsi="Tahoma" w:cs="Tahoma"/>
                      <w:sz w:val="16"/>
                      <w:szCs w:val="16"/>
                    </w:rPr>
                    <w:t>ć informacje/korespondencję zwią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zan</w:t>
                  </w:r>
                  <w:r w:rsidR="00F72A80">
                    <w:rPr>
                      <w:rFonts w:ascii="Tahoma" w:hAnsi="Tahoma" w:cs="Tahoma"/>
                      <w:sz w:val="16"/>
                      <w:szCs w:val="16"/>
                    </w:rPr>
                    <w:t>ą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 xml:space="preserve"> z post</w:t>
                  </w:r>
                  <w:r w:rsidR="00F72A80">
                    <w:rPr>
                      <w:rFonts w:ascii="Tahoma" w:hAnsi="Tahoma" w:cs="Tahoma"/>
                      <w:sz w:val="16"/>
                      <w:szCs w:val="16"/>
                    </w:rPr>
                    <w:t>ę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powaniem: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-mail: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F72A8" w:rsidRPr="00D539CA" w:rsidTr="00773D10">
              <w:tc>
                <w:tcPr>
                  <w:tcW w:w="4536" w:type="dxa"/>
                  <w:vMerge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Nr Tel: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F72A8" w:rsidRPr="00D539CA" w:rsidTr="00773D10">
              <w:trPr>
                <w:trHeight w:val="259"/>
              </w:trPr>
              <w:tc>
                <w:tcPr>
                  <w:tcW w:w="4536" w:type="dxa"/>
                  <w:vMerge w:val="restart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  odpowiedzialna za realizację przyszłej umowy ze strony Wykonawcy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Imię i nazwisko:</w:t>
                  </w:r>
                </w:p>
              </w:tc>
            </w:tr>
            <w:tr w:rsidR="009F72A8" w:rsidRPr="00D539CA" w:rsidTr="00773D10">
              <w:trPr>
                <w:trHeight w:val="297"/>
              </w:trPr>
              <w:tc>
                <w:tcPr>
                  <w:tcW w:w="4536" w:type="dxa"/>
                  <w:vMerge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F72A8" w:rsidRPr="00D539CA" w:rsidTr="00773D10">
              <w:trPr>
                <w:trHeight w:val="299"/>
              </w:trPr>
              <w:tc>
                <w:tcPr>
                  <w:tcW w:w="4536" w:type="dxa"/>
                  <w:vMerge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Tel.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F72A8" w:rsidRPr="00D539CA" w:rsidTr="00773D10">
              <w:trPr>
                <w:trHeight w:val="259"/>
              </w:trPr>
              <w:tc>
                <w:tcPr>
                  <w:tcW w:w="4536" w:type="dxa"/>
                  <w:vAlign w:val="center"/>
                </w:tcPr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Wadium wpłaciliśmy w formie i w dniu,</w:t>
                  </w:r>
                </w:p>
                <w:p w:rsidR="009F72A8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 nr części:……………….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9F72A8" w:rsidRPr="00707693" w:rsidRDefault="009F72A8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 nie dotyczy ………………………………………</w:t>
                  </w:r>
                </w:p>
              </w:tc>
            </w:tr>
          </w:tbl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  <w:r>
              <w:rPr>
                <w:rFonts w:ascii="Tahoma" w:hAnsi="Tahoma" w:cs="Tahoma"/>
                <w:b/>
              </w:rPr>
              <w:t xml:space="preserve"> niżej podpisani:</w:t>
            </w:r>
          </w:p>
          <w:p w:rsidR="009F72A8" w:rsidRDefault="009F72A8" w:rsidP="00773D10">
            <w:pPr>
              <w:pBdr>
                <w:bottom w:val="single" w:sz="6" w:space="1" w:color="auto"/>
              </w:pBd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9F72A8" w:rsidRPr="00EA68B1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</w:p>
          <w:p w:rsidR="009F72A8" w:rsidRDefault="009F72A8" w:rsidP="00773D10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9F72A8" w:rsidRPr="00FE093A" w:rsidRDefault="009F72A8" w:rsidP="00773D10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9F72A8" w:rsidRDefault="009F72A8" w:rsidP="00773D10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9F72A8" w:rsidRPr="0086334B" w:rsidRDefault="009F72A8" w:rsidP="00773D10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</w:rPr>
              <w:t>O</w:t>
            </w:r>
            <w:r w:rsidRPr="00707693">
              <w:rPr>
                <w:rFonts w:ascii="Tahoma" w:hAnsi="Tahoma" w:cs="Tahoma"/>
              </w:rPr>
              <w:t xml:space="preserve">dpowiadając na ogłoszenie o przetargu nieograniczonym, opublikowany w Biuletynie Zamówień Publicznych pod nr …………………- ………… dnia …………………….. </w:t>
            </w:r>
            <w:r>
              <w:rPr>
                <w:rFonts w:ascii="Tahoma" w:hAnsi="Tahoma" w:cs="Tahoma"/>
              </w:rPr>
              <w:t>r.</w:t>
            </w:r>
            <w:r w:rsidRPr="00707693">
              <w:rPr>
                <w:rFonts w:ascii="Tahoma" w:hAnsi="Tahoma" w:cs="Tahoma"/>
              </w:rPr>
              <w:t>, którego przedmiotem są</w:t>
            </w:r>
            <w:r w:rsidRPr="00C57571">
              <w:rPr>
                <w:rFonts w:ascii="Tahoma" w:hAnsi="Tahoma" w:cs="Tahoma"/>
              </w:rPr>
              <w:t xml:space="preserve"> dostawy pn.: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Płocku.</w:t>
            </w:r>
          </w:p>
          <w:p w:rsidR="009F72A8" w:rsidRPr="00707693" w:rsidRDefault="009F72A8" w:rsidP="00773D10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C57571">
              <w:rPr>
                <w:rFonts w:ascii="Tahoma" w:hAnsi="Tahoma" w:cs="Tahoma"/>
                <w:b/>
              </w:rPr>
              <w:t>Składam(my) ofertę</w:t>
            </w:r>
            <w:r>
              <w:rPr>
                <w:rFonts w:ascii="Tahoma" w:hAnsi="Tahoma" w:cs="Tahoma"/>
              </w:rPr>
              <w:t xml:space="preserve"> na wykonanie przedmiotu zamówienia zgodnie ze specyfikacją istotnych warunków zamówienia</w:t>
            </w:r>
            <w:r w:rsidRPr="00707693">
              <w:rPr>
                <w:rFonts w:ascii="Tahoma" w:hAnsi="Tahoma" w:cs="Tahoma"/>
                <w:b/>
              </w:rPr>
              <w:t>.</w:t>
            </w:r>
          </w:p>
          <w:p w:rsidR="009F72A8" w:rsidRDefault="009F72A8" w:rsidP="00773D10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9F72A8" w:rsidRDefault="00F72A80" w:rsidP="009F72A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Zobowią</w:t>
            </w:r>
            <w:r w:rsidR="009F72A8">
              <w:rPr>
                <w:rFonts w:ascii="Tahoma" w:hAnsi="Tahoma" w:cs="Tahoma"/>
                <w:b/>
              </w:rPr>
              <w:t>zanie Wykonawcy:</w:t>
            </w:r>
          </w:p>
          <w:p w:rsidR="009F72A8" w:rsidRPr="00B16C3B" w:rsidRDefault="009F72A8" w:rsidP="009F72A8">
            <w:pPr>
              <w:pStyle w:val="Akapitzlist"/>
              <w:numPr>
                <w:ilvl w:val="0"/>
                <w:numId w:val="4"/>
              </w:numPr>
              <w:ind w:left="782" w:hanging="357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</w:t>
            </w:r>
            <w:r w:rsidRPr="009A5A95">
              <w:rPr>
                <w:rFonts w:ascii="Tahoma" w:hAnsi="Tahoma" w:cs="Tahoma"/>
              </w:rPr>
              <w:t>feruję/my*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97BBB">
              <w:rPr>
                <w:rFonts w:ascii="Tahoma" w:hAnsi="Tahoma" w:cs="Tahoma"/>
              </w:rPr>
              <w:t xml:space="preserve">wykonanie przedmiotu zamówienia </w:t>
            </w:r>
            <w:r>
              <w:rPr>
                <w:rFonts w:ascii="Tahoma" w:hAnsi="Tahoma" w:cs="Tahoma"/>
              </w:rPr>
              <w:t xml:space="preserve">zgodnie z zapisami w </w:t>
            </w:r>
            <w:r w:rsidRPr="00F97BBB">
              <w:rPr>
                <w:rFonts w:ascii="Tahoma" w:hAnsi="Tahoma" w:cs="Tahoma"/>
              </w:rPr>
              <w:t>tabel</w:t>
            </w:r>
            <w:r>
              <w:rPr>
                <w:rFonts w:ascii="Tahoma" w:hAnsi="Tahoma" w:cs="Tahoma"/>
              </w:rPr>
              <w:t>i</w:t>
            </w:r>
            <w:r w:rsidRPr="00F97BBB">
              <w:rPr>
                <w:rFonts w:ascii="Tahoma" w:hAnsi="Tahoma" w:cs="Tahoma"/>
              </w:rPr>
              <w:t xml:space="preserve"> poniżej</w:t>
            </w:r>
            <w:r>
              <w:rPr>
                <w:rFonts w:ascii="Tahoma" w:hAnsi="Tahoma" w:cs="Tahoma"/>
              </w:rPr>
              <w:t xml:space="preserve"> </w:t>
            </w:r>
            <w:r w:rsidRPr="00B16C3B">
              <w:rPr>
                <w:rFonts w:ascii="Tahoma" w:hAnsi="Tahoma" w:cs="Tahoma"/>
                <w:sz w:val="16"/>
                <w:szCs w:val="16"/>
              </w:rPr>
              <w:t>(wypełni</w:t>
            </w:r>
            <w:r w:rsidR="00F72A80">
              <w:rPr>
                <w:rFonts w:ascii="Tahoma" w:hAnsi="Tahoma" w:cs="Tahoma"/>
                <w:sz w:val="16"/>
                <w:szCs w:val="16"/>
              </w:rPr>
              <w:t>ć</w:t>
            </w:r>
            <w:r w:rsidRPr="00B16C3B">
              <w:rPr>
                <w:rFonts w:ascii="Tahoma" w:hAnsi="Tahoma" w:cs="Tahoma"/>
                <w:sz w:val="16"/>
                <w:szCs w:val="16"/>
              </w:rPr>
              <w:t xml:space="preserve"> tylko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16C3B">
              <w:rPr>
                <w:rFonts w:ascii="Tahoma" w:hAnsi="Tahoma" w:cs="Tahoma"/>
                <w:sz w:val="16"/>
                <w:szCs w:val="16"/>
              </w:rPr>
              <w:t>w zakresie części na którą oferta jest składana)</w:t>
            </w:r>
            <w:r w:rsidRPr="00B16C3B">
              <w:rPr>
                <w:rFonts w:ascii="Tahoma" w:hAnsi="Tahoma" w:cs="Tahoma"/>
              </w:rPr>
              <w:t>:</w:t>
            </w:r>
          </w:p>
          <w:tbl>
            <w:tblPr>
              <w:tblW w:w="927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2126"/>
              <w:gridCol w:w="850"/>
              <w:gridCol w:w="993"/>
              <w:gridCol w:w="1559"/>
              <w:gridCol w:w="1559"/>
              <w:gridCol w:w="1559"/>
            </w:tblGrid>
            <w:tr w:rsidR="009F72A8" w:rsidRPr="00CF24AA" w:rsidTr="00773D10">
              <w:trPr>
                <w:trHeight w:val="230"/>
              </w:trPr>
              <w:tc>
                <w:tcPr>
                  <w:tcW w:w="625" w:type="dxa"/>
                  <w:vMerge w:val="restart"/>
                  <w:vAlign w:val="center"/>
                </w:tcPr>
                <w:p w:rsidR="009F72A8" w:rsidRPr="00141904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 xml:space="preserve">Nr </w:t>
                  </w:r>
                </w:p>
                <w:p w:rsidR="009F72A8" w:rsidRPr="00141904" w:rsidRDefault="009F72A8" w:rsidP="00773D10">
                  <w:pPr>
                    <w:ind w:left="-5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>części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9F72A8" w:rsidRPr="00141904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41904">
                    <w:rPr>
                      <w:rFonts w:ascii="Tahoma" w:hAnsi="Tahoma" w:cs="Tahoma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1559" w:type="dxa"/>
                  <w:vAlign w:val="center"/>
                </w:tcPr>
                <w:p w:rsidR="009F72A8" w:rsidRPr="00461A12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  W1c</w:t>
                  </w:r>
                </w:p>
              </w:tc>
              <w:tc>
                <w:tcPr>
                  <w:tcW w:w="1559" w:type="dxa"/>
                </w:tcPr>
                <w:p w:rsidR="009F72A8" w:rsidRPr="00461A12" w:rsidRDefault="009F72A8" w:rsidP="00773D10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W2d</w:t>
                  </w:r>
                </w:p>
              </w:tc>
              <w:tc>
                <w:tcPr>
                  <w:tcW w:w="1559" w:type="dxa"/>
                  <w:vAlign w:val="center"/>
                </w:tcPr>
                <w:p w:rsidR="009F72A8" w:rsidRPr="00461A12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61A1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Kryterium  W3p</w:t>
                  </w:r>
                </w:p>
              </w:tc>
            </w:tr>
            <w:tr w:rsidR="009F72A8" w:rsidRPr="00CF24AA" w:rsidTr="00773D10">
              <w:trPr>
                <w:trHeight w:val="202"/>
              </w:trPr>
              <w:tc>
                <w:tcPr>
                  <w:tcW w:w="625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Cena brutto oferty</w:t>
                  </w:r>
                </w:p>
              </w:tc>
              <w:tc>
                <w:tcPr>
                  <w:tcW w:w="1559" w:type="dxa"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 xml:space="preserve">Czas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dostawy</w:t>
                  </w:r>
                </w:p>
              </w:tc>
              <w:tc>
                <w:tcPr>
                  <w:tcW w:w="1559" w:type="dxa"/>
                  <w:vAlign w:val="center"/>
                </w:tcPr>
                <w:p w:rsidR="009F72A8" w:rsidRPr="00C438D6" w:rsidRDefault="009F72A8" w:rsidP="00773D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 xml:space="preserve">Termin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</w:t>
                  </w:r>
                  <w:r w:rsidRPr="00C438D6">
                    <w:rPr>
                      <w:rFonts w:ascii="Tahoma" w:hAnsi="Tahoma" w:cs="Tahoma"/>
                      <w:sz w:val="16"/>
                      <w:szCs w:val="16"/>
                    </w:rPr>
                    <w:t>łatności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faktury</w:t>
                  </w:r>
                </w:p>
              </w:tc>
            </w:tr>
            <w:tr w:rsidR="009F72A8" w:rsidRPr="009634A5" w:rsidTr="00773D10">
              <w:tc>
                <w:tcPr>
                  <w:tcW w:w="625" w:type="dxa"/>
                  <w:vMerge w:val="restart"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E1D14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6" w:type="dxa"/>
                  <w:vAlign w:val="center"/>
                </w:tcPr>
                <w:p w:rsidR="009F72A8" w:rsidRPr="00141904" w:rsidRDefault="009F72A8" w:rsidP="00773D10">
                  <w:pPr>
                    <w:pStyle w:val="Tekstpodstawowy"/>
                    <w:jc w:val="left"/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>LEKI</w:t>
                  </w:r>
                  <w:r w:rsidRPr="00C438D6"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r w:rsidRPr="00C438D6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- przedmiot </w:t>
                  </w:r>
                  <w:r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zamówienia </w:t>
                  </w:r>
                  <w:r w:rsidR="00F72A80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określono w załączni</w:t>
                  </w:r>
                  <w:r w:rsidRPr="00C438D6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>ku nr</w:t>
                  </w:r>
                  <w:r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5</w:t>
                  </w:r>
                  <w:r w:rsidRPr="00C438D6"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850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24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g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48 godzin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72 godzin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>30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14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</w:tr>
            <w:tr w:rsidR="009F72A8" w:rsidRPr="009634A5" w:rsidTr="00773D10">
              <w:tc>
                <w:tcPr>
                  <w:tcW w:w="625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46" w:type="dxa"/>
                  <w:gridSpan w:val="6"/>
                  <w:vAlign w:val="center"/>
                </w:tcPr>
                <w:p w:rsidR="009F72A8" w:rsidRPr="00141904" w:rsidRDefault="00F72A80" w:rsidP="00773D1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Słownie wartość</w:t>
                  </w:r>
                  <w:r w:rsidR="009F72A8"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</w:t>
                  </w:r>
                  <w:r w:rsidR="009F72A8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złotych </w:t>
                  </w:r>
                  <w:r w:rsidR="009F72A8"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brutto: 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F72A8" w:rsidRPr="009634A5" w:rsidTr="00773D10">
              <w:tc>
                <w:tcPr>
                  <w:tcW w:w="625" w:type="dxa"/>
                  <w:vMerge w:val="restart"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E1D14">
                    <w:rPr>
                      <w:rFonts w:ascii="Tahoma" w:hAnsi="Tahoma" w:cs="Tahom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  <w:vAlign w:val="center"/>
                </w:tcPr>
                <w:p w:rsidR="009F72A8" w:rsidRPr="00141904" w:rsidRDefault="009F72A8" w:rsidP="00773D10">
                  <w:pPr>
                    <w:pStyle w:val="Tekstpodstawowy"/>
                    <w:jc w:val="left"/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</w:pPr>
                  <w:r w:rsidRPr="00600870"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>PRODUKTY LECZNICZE ZA</w:t>
                  </w:r>
                  <w:r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 xml:space="preserve">WIERAJĄCE ŚRODKI ODURZAJĄCE LUB </w:t>
                  </w:r>
                  <w:r w:rsidRPr="00600870"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>SUBSTANCJE PSYCHOTROPOWE</w:t>
                  </w:r>
                  <w:r w:rsidRPr="00C438D6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- przedmiot </w:t>
                  </w:r>
                  <w:r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zamówienia </w:t>
                  </w:r>
                  <w:r w:rsidR="00F72A80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określono w załączni</w:t>
                  </w:r>
                  <w:r w:rsidRPr="00C438D6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>ku nr</w:t>
                  </w:r>
                  <w:r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6</w:t>
                  </w:r>
                  <w:r w:rsidRPr="00C438D6">
                    <w:rPr>
                      <w:rFonts w:ascii="Tahoma" w:hAnsi="Tahoma" w:cs="Tahoma"/>
                      <w:b w:val="0"/>
                      <w:bCs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850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24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g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48 godzin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72 godzin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>30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14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</w:tr>
            <w:tr w:rsidR="009F72A8" w:rsidRPr="009634A5" w:rsidTr="00773D10">
              <w:tc>
                <w:tcPr>
                  <w:tcW w:w="625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46" w:type="dxa"/>
                  <w:gridSpan w:val="6"/>
                  <w:vAlign w:val="center"/>
                </w:tcPr>
                <w:p w:rsidR="009F72A8" w:rsidRPr="00141904" w:rsidRDefault="009F72A8" w:rsidP="00773D1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Słownie wartoś</w:t>
                  </w:r>
                  <w:r w:rsidR="00F72A80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ć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złotych 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brutto: 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F72A8" w:rsidRPr="009634A5" w:rsidTr="00773D10">
              <w:tc>
                <w:tcPr>
                  <w:tcW w:w="625" w:type="dxa"/>
                  <w:vMerge w:val="restart"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E1D14">
                    <w:rPr>
                      <w:rFonts w:ascii="Tahoma" w:hAnsi="Tahoma" w:cs="Tahoma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26" w:type="dxa"/>
                  <w:vAlign w:val="center"/>
                </w:tcPr>
                <w:p w:rsidR="009F72A8" w:rsidRPr="00600870" w:rsidRDefault="009F72A8" w:rsidP="00773D10">
                  <w:pPr>
                    <w:rPr>
                      <w:rFonts w:ascii="Tahoma" w:hAnsi="Tahoma" w:cs="Tahoma"/>
                      <w:color w:val="7030A0"/>
                      <w:sz w:val="14"/>
                      <w:szCs w:val="14"/>
                    </w:rPr>
                  </w:pPr>
                  <w:r w:rsidRPr="00600870">
                    <w:rPr>
                      <w:rFonts w:ascii="Tahoma" w:hAnsi="Tahoma" w:cs="Tahoma"/>
                      <w:bCs/>
                      <w:sz w:val="14"/>
                      <w:szCs w:val="14"/>
                    </w:rPr>
                    <w:t>MATERIAŁY OPATRUNKOWE</w:t>
                  </w:r>
                  <w:r>
                    <w:rPr>
                      <w:rFonts w:ascii="Tahoma" w:hAnsi="Tahoma" w:cs="Tahoma"/>
                      <w:color w:val="7030A0"/>
                      <w:sz w:val="14"/>
                      <w:szCs w:val="14"/>
                    </w:rPr>
                    <w:t xml:space="preserve"> </w:t>
                  </w:r>
                  <w:r w:rsidRPr="00C438D6">
                    <w:rPr>
                      <w:rFonts w:ascii="Tahoma" w:hAnsi="Tahoma" w:cs="Tahoma"/>
                      <w:sz w:val="14"/>
                      <w:szCs w:val="14"/>
                    </w:rPr>
                    <w:t xml:space="preserve">- przedmiot </w:t>
                  </w:r>
                  <w:r w:rsidR="00F72A80">
                    <w:rPr>
                      <w:rFonts w:ascii="Tahoma" w:hAnsi="Tahoma" w:cs="Tahoma"/>
                      <w:sz w:val="14"/>
                      <w:szCs w:val="14"/>
                    </w:rPr>
                    <w:t>zamówienia określono w załączni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ku nr 7</w:t>
                  </w:r>
                  <w:r w:rsidRPr="00C438D6">
                    <w:rPr>
                      <w:rFonts w:ascii="Tahoma" w:hAnsi="Tahoma" w:cs="Tahoma"/>
                      <w:bCs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850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24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g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48 godzin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72 godzin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>30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14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</w:tr>
            <w:tr w:rsidR="009F72A8" w:rsidRPr="009634A5" w:rsidTr="00773D10">
              <w:tc>
                <w:tcPr>
                  <w:tcW w:w="625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46" w:type="dxa"/>
                  <w:gridSpan w:val="6"/>
                  <w:vAlign w:val="center"/>
                </w:tcPr>
                <w:p w:rsidR="009F72A8" w:rsidRPr="00141904" w:rsidRDefault="009F72A8" w:rsidP="00773D1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Słownie wartoś</w:t>
                  </w:r>
                  <w:r w:rsidR="00F72A80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ć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złotych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brutto: 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9F72A8" w:rsidRPr="009634A5" w:rsidTr="00773D10">
              <w:tc>
                <w:tcPr>
                  <w:tcW w:w="625" w:type="dxa"/>
                  <w:vMerge w:val="restart"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E1D14">
                    <w:rPr>
                      <w:rFonts w:ascii="Tahoma" w:hAnsi="Tahoma" w:cs="Tahoma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26" w:type="dxa"/>
                  <w:vAlign w:val="center"/>
                </w:tcPr>
                <w:p w:rsidR="009F72A8" w:rsidRPr="00C438D6" w:rsidRDefault="009F72A8" w:rsidP="00F72A80">
                  <w:pPr>
                    <w:rPr>
                      <w:rFonts w:ascii="Tahoma" w:hAnsi="Tahoma" w:cs="Tahoma"/>
                      <w:bCs/>
                      <w:sz w:val="14"/>
                      <w:szCs w:val="14"/>
                    </w:rPr>
                  </w:pPr>
                  <w:r w:rsidRPr="00C438D6">
                    <w:rPr>
                      <w:rFonts w:ascii="Tahoma" w:hAnsi="Tahoma" w:cs="Tahoma"/>
                      <w:bCs/>
                      <w:sz w:val="14"/>
                      <w:szCs w:val="14"/>
                    </w:rPr>
                    <w:t xml:space="preserve"> </w:t>
                  </w:r>
                  <w:r w:rsidRPr="00600870">
                    <w:rPr>
                      <w:rFonts w:ascii="Tahoma" w:hAnsi="Tahoma" w:cs="Tahoma"/>
                      <w:bCs/>
                      <w:sz w:val="14"/>
                      <w:szCs w:val="14"/>
                    </w:rPr>
                    <w:t>GAZIKI DO DEZYNFEKCJI</w:t>
                  </w:r>
                  <w:r w:rsidRPr="00C438D6">
                    <w:rPr>
                      <w:rFonts w:ascii="Tahoma" w:hAnsi="Tahoma" w:cs="Tahoma"/>
                      <w:sz w:val="14"/>
                      <w:szCs w:val="14"/>
                    </w:rPr>
                    <w:t xml:space="preserve"> - przedmiot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zamówienia</w:t>
                  </w:r>
                  <w:r w:rsidR="00F72A80">
                    <w:rPr>
                      <w:rFonts w:ascii="Tahoma" w:hAnsi="Tahoma" w:cs="Tahoma"/>
                      <w:sz w:val="14"/>
                      <w:szCs w:val="14"/>
                    </w:rPr>
                    <w:t xml:space="preserve"> określono w załą</w:t>
                  </w:r>
                  <w:r w:rsidRPr="00C438D6">
                    <w:rPr>
                      <w:rFonts w:ascii="Tahoma" w:hAnsi="Tahoma" w:cs="Tahoma"/>
                      <w:sz w:val="14"/>
                      <w:szCs w:val="14"/>
                    </w:rPr>
                    <w:t xml:space="preserve">czniku nr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C438D6">
                    <w:rPr>
                      <w:rFonts w:ascii="Tahoma" w:hAnsi="Tahoma" w:cs="Tahoma"/>
                      <w:bCs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850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Pr="00BE1D14" w:rsidRDefault="009F72A8" w:rsidP="00773D1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24</w:t>
                  </w: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 xml:space="preserve"> g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48 godzin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do 72 godzin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  <w:tc>
                <w:tcPr>
                  <w:tcW w:w="1559" w:type="dxa"/>
                </w:tcPr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A8003B">
                    <w:rPr>
                      <w:rFonts w:ascii="Tahoma" w:hAnsi="Tahoma" w:cs="Tahoma"/>
                      <w:sz w:val="14"/>
                      <w:szCs w:val="14"/>
                    </w:rPr>
                    <w:t>30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14 dni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1"/>
                      <w:szCs w:val="11"/>
                    </w:rPr>
                  </w:pPr>
                  <w:r w:rsidRPr="00A8003B">
                    <w:rPr>
                      <w:rFonts w:ascii="Tahoma" w:hAnsi="Tahoma" w:cs="Tahoma"/>
                      <w:sz w:val="11"/>
                      <w:szCs w:val="11"/>
                    </w:rPr>
                    <w:t>(niepotrzebne skreślić)</w:t>
                  </w:r>
                </w:p>
              </w:tc>
            </w:tr>
            <w:tr w:rsidR="009F72A8" w:rsidRPr="009634A5" w:rsidTr="00773D10">
              <w:tc>
                <w:tcPr>
                  <w:tcW w:w="625" w:type="dxa"/>
                  <w:vMerge/>
                  <w:vAlign w:val="center"/>
                </w:tcPr>
                <w:p w:rsidR="009F72A8" w:rsidRPr="00BE1D14" w:rsidRDefault="009F72A8" w:rsidP="00773D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46" w:type="dxa"/>
                  <w:gridSpan w:val="6"/>
                  <w:vAlign w:val="center"/>
                </w:tcPr>
                <w:p w:rsidR="009F72A8" w:rsidRPr="00141904" w:rsidRDefault="009F72A8" w:rsidP="00773D1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Słownie wartoś</w:t>
                  </w:r>
                  <w:r w:rsidR="00F72A80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ć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złotych </w:t>
                  </w:r>
                  <w:r w:rsidRPr="0014190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brutto: </w:t>
                  </w:r>
                </w:p>
                <w:p w:rsidR="009F72A8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9F72A8" w:rsidRPr="00A8003B" w:rsidRDefault="009F72A8" w:rsidP="00773D10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9F72A8" w:rsidRPr="00206A34" w:rsidRDefault="009F72A8" w:rsidP="00773D10">
            <w:pPr>
              <w:pStyle w:val="Tekstpodstawowy"/>
              <w:ind w:left="993" w:hanging="284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9F72A8" w:rsidRDefault="009F72A8" w:rsidP="00773D10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 w:rsidRPr="005636AB">
              <w:rPr>
                <w:rFonts w:ascii="Tahoma" w:hAnsi="Tahoma" w:cs="Tahoma"/>
              </w:rPr>
              <w:t xml:space="preserve">Podana cena oferty obejmuje wszystkie koszty niezbędne do należytego wykonania </w:t>
            </w:r>
            <w:r>
              <w:rPr>
                <w:rFonts w:ascii="Tahoma" w:hAnsi="Tahoma" w:cs="Tahoma"/>
              </w:rPr>
              <w:t xml:space="preserve">przedmiotu </w:t>
            </w:r>
            <w:r w:rsidRPr="005636AB">
              <w:rPr>
                <w:rFonts w:ascii="Tahoma" w:hAnsi="Tahoma" w:cs="Tahoma"/>
              </w:rPr>
              <w:t>zamówienia i realizacji przyszłego świadczenia umownego.</w:t>
            </w:r>
          </w:p>
          <w:p w:rsidR="009F72A8" w:rsidRDefault="009F72A8" w:rsidP="00773D10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dowód załączam wypełniony formularz asortymentowo cenowy ………………………………………………….</w:t>
            </w:r>
          </w:p>
          <w:p w:rsidR="009F72A8" w:rsidRPr="002C18A5" w:rsidRDefault="009F72A8" w:rsidP="00773D10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  <w:sz w:val="16"/>
                <w:szCs w:val="16"/>
              </w:rPr>
            </w:pPr>
            <w:r w:rsidRPr="002C18A5">
              <w:rPr>
                <w:rFonts w:ascii="Tahoma" w:hAnsi="Tahoma" w:cs="Tahoma"/>
                <w:sz w:val="16"/>
                <w:szCs w:val="16"/>
              </w:rPr>
              <w:t>(należy załączyć do oferty formularz asortymentowo-cenowy na część/części której dotyczy oferta)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72A8" w:rsidRPr="005777A4" w:rsidRDefault="009F72A8" w:rsidP="00773D10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9F72A8" w:rsidRPr="001B00AC" w:rsidRDefault="009F72A8" w:rsidP="009F72A8">
            <w:pPr>
              <w:pStyle w:val="Akapitzlist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Oświadczenia Wykonawcy:</w:t>
            </w:r>
          </w:p>
          <w:p w:rsidR="009F72A8" w:rsidRPr="0082302F" w:rsidRDefault="009F72A8" w:rsidP="009F72A8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82302F">
              <w:rPr>
                <w:rFonts w:ascii="Tahoma" w:hAnsi="Tahoma" w:cs="Tahoma"/>
              </w:rPr>
              <w:t>Zapoznałem/</w:t>
            </w:r>
            <w:proofErr w:type="spellStart"/>
            <w:r w:rsidRPr="0082302F">
              <w:rPr>
                <w:rFonts w:ascii="Tahoma" w:hAnsi="Tahoma" w:cs="Tahoma"/>
              </w:rPr>
              <w:t>liśmy</w:t>
            </w:r>
            <w:proofErr w:type="spellEnd"/>
            <w:r w:rsidRPr="0082302F">
              <w:rPr>
                <w:rFonts w:ascii="Tahoma" w:hAnsi="Tahoma" w:cs="Tahoma"/>
              </w:rPr>
              <w:t>* się z treścią Specyfikacji Istotnych Warunków Zamówienia</w:t>
            </w:r>
            <w:r>
              <w:rPr>
                <w:rFonts w:ascii="Tahoma" w:hAnsi="Tahoma" w:cs="Tahoma"/>
              </w:rPr>
              <w:t>.</w:t>
            </w:r>
          </w:p>
          <w:p w:rsidR="009F72A8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2302F">
              <w:rPr>
                <w:rFonts w:ascii="Tahoma" w:hAnsi="Tahoma" w:cs="Tahoma"/>
              </w:rPr>
              <w:t>Gwarantuję/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82302F">
              <w:rPr>
                <w:rFonts w:ascii="Tahoma" w:hAnsi="Tahoma" w:cs="Tahoma"/>
              </w:rPr>
              <w:t>my</w:t>
            </w:r>
            <w:proofErr w:type="spellEnd"/>
            <w:r w:rsidRPr="0082302F">
              <w:rPr>
                <w:rFonts w:ascii="Tahoma" w:hAnsi="Tahoma" w:cs="Tahoma"/>
              </w:rPr>
              <w:t xml:space="preserve"> wykonanie oferowanego przedmiotu zamówienia zgodnie z treści</w:t>
            </w:r>
            <w:r w:rsidR="00F72A80">
              <w:rPr>
                <w:rFonts w:ascii="Tahoma" w:hAnsi="Tahoma" w:cs="Tahoma"/>
              </w:rPr>
              <w:t>ą</w:t>
            </w:r>
            <w:r w:rsidRPr="0082302F">
              <w:rPr>
                <w:rFonts w:ascii="Tahoma" w:hAnsi="Tahoma" w:cs="Tahoma"/>
              </w:rPr>
              <w:t xml:space="preserve"> SIWZ,</w:t>
            </w:r>
            <w:r>
              <w:rPr>
                <w:rFonts w:ascii="Tahoma" w:hAnsi="Tahoma" w:cs="Tahoma"/>
              </w:rPr>
              <w:t xml:space="preserve"> wyjaśnień do SIWZ oraz jej modyfikacji.</w:t>
            </w:r>
          </w:p>
          <w:p w:rsidR="009F72A8" w:rsidRPr="00D539CA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ważam</w:t>
            </w:r>
            <w:r>
              <w:rPr>
                <w:rFonts w:ascii="Tahoma" w:hAnsi="Tahoma" w:cs="Tahoma"/>
              </w:rPr>
              <w:t>/my</w:t>
            </w:r>
            <w:r w:rsidRPr="00D539CA">
              <w:rPr>
                <w:rFonts w:ascii="Tahoma" w:hAnsi="Tahoma" w:cs="Tahoma"/>
              </w:rPr>
              <w:t xml:space="preserve"> się związany</w:t>
            </w:r>
            <w:r>
              <w:rPr>
                <w:rFonts w:ascii="Tahoma" w:hAnsi="Tahoma" w:cs="Tahoma"/>
              </w:rPr>
              <w:t>/ni</w:t>
            </w:r>
            <w:r w:rsidRPr="00D539CA">
              <w:rPr>
                <w:rFonts w:ascii="Tahoma" w:hAnsi="Tahoma" w:cs="Tahoma"/>
              </w:rPr>
              <w:t xml:space="preserve"> niniejsza ofertą przez okres 30 dni od upływu terminu do składania ofert.</w:t>
            </w:r>
          </w:p>
          <w:p w:rsidR="009F72A8" w:rsidRPr="007A15E5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Zapoznałem/</w:t>
            </w:r>
            <w:proofErr w:type="spellStart"/>
            <w:r>
              <w:rPr>
                <w:rFonts w:ascii="Arial" w:hAnsi="Arial" w:cs="Arial"/>
              </w:rPr>
              <w:t>liśmy</w:t>
            </w:r>
            <w:proofErr w:type="spellEnd"/>
            <w:r w:rsidRPr="00A56449">
              <w:rPr>
                <w:rFonts w:ascii="Arial" w:hAnsi="Arial" w:cs="Arial"/>
              </w:rPr>
              <w:t xml:space="preserve">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</w:t>
            </w:r>
            <w:r>
              <w:rPr>
                <w:rFonts w:ascii="Arial" w:hAnsi="Arial" w:cs="Arial"/>
              </w:rPr>
              <w:t xml:space="preserve">określonym w dziale III SIWZ </w:t>
            </w:r>
            <w:r w:rsidRPr="00E669F9">
              <w:rPr>
                <w:rFonts w:ascii="Arial" w:hAnsi="Arial" w:cs="Arial"/>
              </w:rPr>
              <w:t>i nie wnosimy do niego żadnych zastrzeżeń</w:t>
            </w:r>
            <w:r>
              <w:rPr>
                <w:rFonts w:ascii="Arial" w:hAnsi="Arial" w:cs="Arial"/>
              </w:rPr>
              <w:t>. W</w:t>
            </w:r>
            <w:r w:rsidRPr="00E669F9">
              <w:rPr>
                <w:rFonts w:ascii="Arial" w:hAnsi="Arial" w:cs="Arial"/>
              </w:rPr>
              <w:t xml:space="preserve"> przypadku </w:t>
            </w:r>
            <w:r>
              <w:rPr>
                <w:rFonts w:ascii="Arial" w:hAnsi="Arial" w:cs="Arial"/>
              </w:rPr>
              <w:t>uznania</w:t>
            </w:r>
            <w:r w:rsidRPr="00E66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mojej/</w:t>
            </w:r>
            <w:r w:rsidRPr="00E669F9">
              <w:rPr>
                <w:rFonts w:ascii="Arial" w:hAnsi="Arial" w:cs="Arial"/>
              </w:rPr>
              <w:t>naszej</w:t>
            </w:r>
            <w:r>
              <w:rPr>
                <w:rFonts w:ascii="Arial" w:hAnsi="Arial" w:cs="Arial"/>
              </w:rPr>
              <w:t>*</w:t>
            </w:r>
            <w:r w:rsidRPr="00E669F9">
              <w:rPr>
                <w:rFonts w:ascii="Arial" w:hAnsi="Arial" w:cs="Arial"/>
              </w:rPr>
              <w:t xml:space="preserve"> oferty </w:t>
            </w:r>
            <w:r>
              <w:rPr>
                <w:rFonts w:ascii="Arial" w:hAnsi="Arial" w:cs="Arial"/>
              </w:rPr>
              <w:t>za najkorzystniejszą u</w:t>
            </w:r>
            <w:r w:rsidRPr="00E669F9">
              <w:rPr>
                <w:rFonts w:ascii="Arial" w:hAnsi="Arial" w:cs="Arial"/>
              </w:rPr>
              <w:t>mow</w:t>
            </w:r>
            <w:r w:rsidR="00F72A80">
              <w:rPr>
                <w:rFonts w:ascii="Arial" w:hAnsi="Arial" w:cs="Arial"/>
              </w:rPr>
              <w:t>ę zobowią</w:t>
            </w:r>
            <w:r>
              <w:rPr>
                <w:rFonts w:ascii="Arial" w:hAnsi="Arial" w:cs="Arial"/>
              </w:rPr>
              <w:t>zuję/jemy się zawrze</w:t>
            </w:r>
            <w:r w:rsidR="00F72A80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 miejscu i terminie, jakie zostaną wskazane przez Zamawi</w:t>
            </w:r>
            <w:r w:rsidR="00F72A8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j</w:t>
            </w:r>
            <w:r w:rsidR="00F72A80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cego</w:t>
            </w:r>
            <w:r w:rsidRPr="00E669F9">
              <w:rPr>
                <w:rFonts w:ascii="Arial" w:hAnsi="Arial" w:cs="Arial"/>
              </w:rPr>
              <w:t>.</w:t>
            </w:r>
          </w:p>
          <w:p w:rsidR="009F72A8" w:rsidRPr="00F427FE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F427FE">
              <w:rPr>
                <w:rFonts w:ascii="Tahoma" w:hAnsi="Tahoma" w:cs="Tahoma"/>
                <w:bCs/>
              </w:rPr>
              <w:t xml:space="preserve">Składając ofertę jako Wykonawcy wspólnie ubiegający się o udzielenie zamówienia ponadto </w:t>
            </w:r>
            <w:r w:rsidRPr="00F427FE">
              <w:rPr>
                <w:rFonts w:ascii="Tahoma" w:hAnsi="Tahoma" w:cs="Tahoma"/>
                <w:bCs/>
              </w:rPr>
              <w:lastRenderedPageBreak/>
              <w:t xml:space="preserve">oświadczamy, że będziemy odpowiadać solidarnie za realizację niniejszego zamówienia oraz że wyznaczony przez nas Pełnomocnik zostanie upoważniony do zaciągania zobowiązań </w:t>
            </w:r>
            <w:r>
              <w:rPr>
                <w:rFonts w:ascii="Tahoma" w:hAnsi="Tahoma" w:cs="Tahoma"/>
                <w:bCs/>
              </w:rPr>
              <w:br/>
            </w:r>
            <w:r w:rsidRPr="00F427FE">
              <w:rPr>
                <w:rFonts w:ascii="Tahoma" w:hAnsi="Tahoma" w:cs="Tahoma"/>
                <w:bCs/>
              </w:rPr>
              <w:t xml:space="preserve">i otrzymywania instrukcji na rzecz i w imieniu każdego z nas*. </w:t>
            </w:r>
          </w:p>
          <w:p w:rsidR="009F72A8" w:rsidRPr="007F1B93" w:rsidRDefault="009F72A8" w:rsidP="009F72A8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F92C2D">
              <w:rPr>
                <w:rFonts w:ascii="Tahoma" w:hAnsi="Tahoma" w:cs="Tahoma"/>
                <w:color w:val="000000"/>
              </w:rPr>
      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      </w:r>
            <w:r w:rsidRPr="00F92C2D">
              <w:rPr>
                <w:rFonts w:ascii="Tahoma" w:hAnsi="Tahoma" w:cs="Tahoma"/>
                <w:bCs/>
                <w:color w:val="000000"/>
              </w:rPr>
              <w:t>wykazując jednocześnie, iż zastrzeżone informacje stanowią tajemnicę przedsiębiorstwa</w:t>
            </w:r>
            <w:r w:rsidRPr="00F92C2D">
              <w:rPr>
                <w:rFonts w:ascii="Tahoma" w:hAnsi="Tahoma" w:cs="Tahoma"/>
                <w:color w:val="000000"/>
              </w:rPr>
              <w:t xml:space="preserve">, i zastrzec </w:t>
            </w:r>
            <w:r>
              <w:rPr>
                <w:rFonts w:ascii="Tahoma" w:hAnsi="Tahoma" w:cs="Tahoma"/>
                <w:color w:val="000000"/>
              </w:rPr>
              <w:br/>
            </w:r>
            <w:r w:rsidRPr="00F92C2D">
              <w:rPr>
                <w:rFonts w:ascii="Tahoma" w:hAnsi="Tahoma" w:cs="Tahoma"/>
                <w:color w:val="000000"/>
              </w:rPr>
              <w:t xml:space="preserve">w odniesieniu do tych informacji, aby nie były one udostępnione innym uczestnikom postępowania. </w:t>
            </w:r>
            <w:r w:rsidRPr="00F92C2D">
              <w:rPr>
                <w:rFonts w:ascii="Tahoma" w:hAnsi="Tahoma" w:cs="Tahoma"/>
                <w:bCs/>
                <w:color w:val="000000"/>
              </w:rPr>
      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      </w:r>
            <w:r w:rsidRPr="00F92C2D">
              <w:rPr>
                <w:rFonts w:ascii="Tahoma" w:hAnsi="Tahoma" w:cs="Tahoma"/>
                <w:color w:val="000000"/>
              </w:rPr>
              <w:t xml:space="preserve">. </w:t>
            </w:r>
          </w:p>
          <w:p w:rsidR="009F72A8" w:rsidRPr="007F1B93" w:rsidRDefault="009F72A8" w:rsidP="00773D10">
            <w:pPr>
              <w:pStyle w:val="Tekstpodstawowy2"/>
              <w:ind w:left="7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Informacje zawarte w ofercie </w:t>
            </w:r>
            <w:r>
              <w:rPr>
                <w:rFonts w:ascii="Tahoma" w:hAnsi="Tahoma" w:cs="Tahoma"/>
                <w:sz w:val="20"/>
              </w:rPr>
              <w:t>Tajemnice przedsię</w:t>
            </w:r>
            <w:r w:rsidRPr="007F1B93">
              <w:rPr>
                <w:rFonts w:ascii="Tahoma" w:hAnsi="Tahoma" w:cs="Tahoma"/>
                <w:sz w:val="20"/>
              </w:rPr>
              <w:t>biorstwa</w:t>
            </w:r>
            <w:r>
              <w:rPr>
                <w:rFonts w:ascii="Tahoma" w:hAnsi="Tahoma" w:cs="Tahoma"/>
                <w:b w:val="0"/>
                <w:sz w:val="20"/>
              </w:rPr>
              <w:t xml:space="preserve"> umieściłem w odrębnym (wydzielonym) opakowaniu oznaczonym napisem: TAJEMNICA PRZEDSIĘBIORSTWA – NIE UDOSTEPNIAĆ oraz dołączyłem pisemne UZASADNIENIE objęcia informacji klauzulą tajemnica przedsiębiorstwa*.</w:t>
            </w:r>
          </w:p>
          <w:p w:rsidR="009F72A8" w:rsidRPr="00EF1E1B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EF1E1B">
              <w:rPr>
                <w:rFonts w:ascii="Tahoma" w:hAnsi="Tahoma" w:cs="Tahoma"/>
              </w:rPr>
              <w:t xml:space="preserve">Przewidujemy </w:t>
            </w:r>
            <w:r w:rsidRPr="00EF1E1B">
              <w:rPr>
                <w:rFonts w:ascii="Arial" w:hAnsi="Arial" w:cs="Arial"/>
                <w:color w:val="000000"/>
              </w:rPr>
              <w:t xml:space="preserve">powierzenie wykonania następującej części zamówienia podwykonawcom: </w:t>
            </w:r>
          </w:p>
          <w:p w:rsidR="009F72A8" w:rsidRPr="00D539CA" w:rsidRDefault="009F72A8" w:rsidP="00773D10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9F72A8" w:rsidRDefault="009F72A8" w:rsidP="00773D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E1B">
              <w:rPr>
                <w:rFonts w:ascii="Arial" w:hAnsi="Arial" w:cs="Arial"/>
                <w:color w:val="000000"/>
                <w:sz w:val="16"/>
                <w:szCs w:val="16"/>
              </w:rPr>
              <w:t>(wskazać część zamówienia oraz nazwę i adres podwykonawcy)</w:t>
            </w:r>
          </w:p>
          <w:p w:rsidR="009F72A8" w:rsidRPr="00EF1E1B" w:rsidRDefault="009F72A8" w:rsidP="00773D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F72A8" w:rsidRPr="00EF1E1B" w:rsidRDefault="009F72A8" w:rsidP="009F72A8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1E1B">
              <w:rPr>
                <w:rFonts w:ascii="Arial" w:hAnsi="Arial" w:cs="Arial"/>
                <w:color w:val="000000"/>
              </w:rPr>
              <w:t xml:space="preserve">Na komplet załączników do oferty składają się </w:t>
            </w:r>
            <w:r w:rsidRPr="00EF1E1B">
              <w:rPr>
                <w:rFonts w:ascii="Arial" w:hAnsi="Arial" w:cs="Arial"/>
                <w:color w:val="000000"/>
                <w:sz w:val="16"/>
                <w:szCs w:val="16"/>
              </w:rPr>
              <w:t>(należy wpisać nazwę i oznaczenie załączanego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1B93">
              <w:rPr>
                <w:rFonts w:ascii="Arial" w:hAnsi="Arial" w:cs="Arial"/>
                <w:color w:val="000000"/>
                <w:sz w:val="16"/>
                <w:szCs w:val="16"/>
              </w:rPr>
              <w:t>dokumentu)</w:t>
            </w:r>
            <w:r w:rsidRPr="00EF1E1B">
              <w:rPr>
                <w:rFonts w:ascii="Arial" w:hAnsi="Arial" w:cs="Arial"/>
                <w:color w:val="000000"/>
              </w:rPr>
              <w:t>:</w:t>
            </w:r>
          </w:p>
          <w:p w:rsidR="009F72A8" w:rsidRDefault="009F72A8" w:rsidP="009F72A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9F72A8" w:rsidRDefault="009F72A8" w:rsidP="009F72A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9F72A8" w:rsidRDefault="009F72A8" w:rsidP="009F72A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9F72A8" w:rsidRDefault="009F72A8" w:rsidP="009F72A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9F72A8" w:rsidRPr="00EF1E1B" w:rsidRDefault="009F72A8" w:rsidP="009F72A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9F72A8" w:rsidRPr="00B62C7D" w:rsidRDefault="009F72A8" w:rsidP="00773D10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F72A8" w:rsidRPr="00EF1E1B" w:rsidRDefault="009F72A8" w:rsidP="009F72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EF1E1B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F1E1B">
              <w:rPr>
                <w:rFonts w:ascii="Tahoma" w:hAnsi="Tahoma" w:cs="Tahoma"/>
                <w:sz w:val="22"/>
                <w:szCs w:val="22"/>
              </w:rPr>
              <w:t xml:space="preserve">składam(y) </w:t>
            </w:r>
            <w:r>
              <w:rPr>
                <w:rFonts w:ascii="Tahoma" w:hAnsi="Tahoma" w:cs="Tahoma"/>
                <w:sz w:val="22"/>
                <w:szCs w:val="22"/>
              </w:rPr>
              <w:t>od str. 1 do str.  ……</w:t>
            </w:r>
            <w:r w:rsidRPr="00EF1E1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F72A8" w:rsidRDefault="009F72A8" w:rsidP="00773D10">
            <w:pPr>
              <w:ind w:left="720"/>
              <w:rPr>
                <w:rFonts w:ascii="Tahoma" w:hAnsi="Tahoma" w:cs="Tahoma"/>
              </w:rPr>
            </w:pPr>
          </w:p>
          <w:p w:rsidR="009F72A8" w:rsidRDefault="009F72A8" w:rsidP="00773D10">
            <w:pPr>
              <w:rPr>
                <w:rFonts w:ascii="Tahoma" w:hAnsi="Tahoma" w:cs="Tahoma"/>
              </w:rPr>
            </w:pPr>
          </w:p>
          <w:p w:rsidR="009F72A8" w:rsidRPr="00D539CA" w:rsidRDefault="009F72A8" w:rsidP="00773D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D539CA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7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9F72A8" w:rsidRDefault="009F72A8" w:rsidP="00773D10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9F72A8" w:rsidRPr="00D539CA" w:rsidRDefault="009F72A8" w:rsidP="00773D10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9F72A8" w:rsidRPr="00C01840" w:rsidRDefault="009F72A8" w:rsidP="00773D10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9F72A8" w:rsidRPr="00C01840" w:rsidRDefault="009F72A8" w:rsidP="00773D10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9F72A8" w:rsidRDefault="009F72A8" w:rsidP="00773D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3A6DD3" w:rsidRDefault="003A6DD3"/>
    <w:sectPr w:rsidR="003A6DD3" w:rsidSect="003A6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50" w:rsidRDefault="00507550" w:rsidP="009F72A8">
      <w:r>
        <w:separator/>
      </w:r>
    </w:p>
  </w:endnote>
  <w:endnote w:type="continuationSeparator" w:id="0">
    <w:p w:rsidR="00507550" w:rsidRDefault="00507550" w:rsidP="009F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9F72A8" w:rsidRPr="00CE4C6E" w:rsidRDefault="00AE1067" w:rsidP="009F72A8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9F72A8" w:rsidRPr="00002881" w:rsidRDefault="00AE1067" w:rsidP="009F72A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9F72A8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F72A80">
                        <w:rPr>
                          <w:b/>
                          <w:noProof/>
                          <w:color w:val="0070C0"/>
                        </w:rPr>
                        <w:t>3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9F72A8" w:rsidRPr="003D32CB">
          <w:rPr>
            <w:rFonts w:ascii="Tahoma" w:hAnsi="Tahoma" w:cs="Tahoma"/>
            <w:i/>
            <w:color w:val="0070C0"/>
          </w:rPr>
          <w:t xml:space="preserve"> </w:t>
        </w:r>
        <w:r w:rsidR="009F72A8" w:rsidRPr="00344102">
          <w:rPr>
            <w:rFonts w:ascii="Tahoma" w:hAnsi="Tahoma" w:cs="Tahoma"/>
            <w:i/>
            <w:color w:val="0070C0"/>
          </w:rPr>
          <w:t>SP ZOZ WSPRiTS w Płocku</w:t>
        </w:r>
        <w:r w:rsidR="009F72A8">
          <w:rPr>
            <w:rFonts w:ascii="Tahoma" w:hAnsi="Tahoma" w:cs="Tahoma"/>
            <w:i/>
            <w:color w:val="0070C0"/>
          </w:rPr>
          <w:t xml:space="preserve"> </w:t>
        </w:r>
        <w:r w:rsidR="009F72A8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</w:t>
        </w:r>
        <w:r w:rsidR="009F72A8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9F72A8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9F72A8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9F72A8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9F72A8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50" w:rsidRDefault="00507550" w:rsidP="009F72A8">
      <w:r>
        <w:separator/>
      </w:r>
    </w:p>
  </w:footnote>
  <w:footnote w:type="continuationSeparator" w:id="0">
    <w:p w:rsidR="00507550" w:rsidRDefault="00507550" w:rsidP="009F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A8" w:rsidRDefault="009F72A8">
    <w:pPr>
      <w:pStyle w:val="Nagwek"/>
    </w:pPr>
    <w:r w:rsidRPr="009F72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1C4413C3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E43"/>
    <w:multiLevelType w:val="hybridMultilevel"/>
    <w:tmpl w:val="17A470DC"/>
    <w:lvl w:ilvl="0" w:tplc="DDC441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CD7617"/>
    <w:multiLevelType w:val="hybridMultilevel"/>
    <w:tmpl w:val="E32A88D8"/>
    <w:lvl w:ilvl="0" w:tplc="93D4A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72A8"/>
    <w:rsid w:val="003A6DD3"/>
    <w:rsid w:val="00507550"/>
    <w:rsid w:val="009F72A8"/>
    <w:rsid w:val="00AE1067"/>
    <w:rsid w:val="00F72A80"/>
    <w:rsid w:val="00F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9F72A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72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72A8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9F72A8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F72A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72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F7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72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9F72A8"/>
    <w:pPr>
      <w:ind w:left="720"/>
      <w:contextualSpacing/>
    </w:pPr>
  </w:style>
  <w:style w:type="character" w:customStyle="1" w:styleId="AkapitzlistZnak">
    <w:name w:val="Akapit z listą Znak"/>
    <w:link w:val="Akapitzlist"/>
    <w:rsid w:val="009F7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2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1187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2017-04-06T08:49:00Z</dcterms:created>
  <dcterms:modified xsi:type="dcterms:W3CDTF">2017-04-06T09:15:00Z</dcterms:modified>
</cp:coreProperties>
</file>